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4FB" w:rsidRDefault="00676049">
      <w:pPr>
        <w:spacing w:after="0" w:line="259" w:lineRule="auto"/>
        <w:ind w:left="0" w:firstLine="0"/>
      </w:pPr>
      <w:bookmarkStart w:id="0" w:name="_GoBack"/>
      <w:bookmarkEnd w:id="0"/>
      <w:r>
        <w:rPr>
          <w:rFonts w:ascii="Calibri" w:eastAsia="Calibri" w:hAnsi="Calibri" w:cs="Calibri"/>
          <w:sz w:val="64"/>
        </w:rPr>
        <w:t>M</w:t>
      </w:r>
      <w:r>
        <w:rPr>
          <w:rFonts w:ascii="Calibri" w:eastAsia="Calibri" w:hAnsi="Calibri" w:cs="Calibri"/>
          <w:sz w:val="51"/>
        </w:rPr>
        <w:t>EMO</w:t>
      </w:r>
      <w:r>
        <w:rPr>
          <w:rFonts w:ascii="Copperplate Gothic" w:eastAsia="Copperplate Gothic" w:hAnsi="Copperplate Gothic" w:cs="Copperplate Gothic"/>
          <w:b/>
          <w:sz w:val="51"/>
        </w:rPr>
        <w:t xml:space="preserve"> </w:t>
      </w:r>
    </w:p>
    <w:p w:rsidR="00A644FB" w:rsidRDefault="00676049">
      <w:pPr>
        <w:spacing w:after="0" w:line="259" w:lineRule="auto"/>
        <w:ind w:left="0" w:firstLine="0"/>
      </w:pPr>
      <w:r>
        <w:t xml:space="preserve"> </w:t>
      </w:r>
    </w:p>
    <w:p w:rsidR="00A644FB" w:rsidRDefault="00676049">
      <w:pPr>
        <w:ind w:left="-5"/>
      </w:pPr>
      <w:r>
        <w:t xml:space="preserve">TO: Mr. Tidwell, Principal Marion County Middle High School  </w:t>
      </w:r>
    </w:p>
    <w:p w:rsidR="00A644FB" w:rsidRDefault="00676049">
      <w:pPr>
        <w:spacing w:after="0" w:line="259" w:lineRule="auto"/>
        <w:ind w:left="0" w:firstLine="0"/>
      </w:pPr>
      <w:r>
        <w:t xml:space="preserve"> </w:t>
      </w:r>
    </w:p>
    <w:p w:rsidR="00A644FB" w:rsidRDefault="00676049">
      <w:pPr>
        <w:ind w:left="-5"/>
      </w:pPr>
      <w:r>
        <w:t xml:space="preserve">FROM: Mr. </w:t>
      </w:r>
      <w:proofErr w:type="spellStart"/>
      <w:r>
        <w:t>Kagika</w:t>
      </w:r>
      <w:proofErr w:type="spellEnd"/>
      <w:r>
        <w:t>, 7</w:t>
      </w:r>
      <w:r>
        <w:rPr>
          <w:sz w:val="25"/>
          <w:vertAlign w:val="superscript"/>
        </w:rPr>
        <w:t>th</w:t>
      </w:r>
      <w:r>
        <w:t xml:space="preserve"> grade Math Teacher </w:t>
      </w:r>
    </w:p>
    <w:p w:rsidR="00A644FB" w:rsidRDefault="00676049">
      <w:pPr>
        <w:spacing w:after="0" w:line="259" w:lineRule="auto"/>
        <w:ind w:left="0" w:firstLine="0"/>
      </w:pPr>
      <w:r>
        <w:t xml:space="preserve"> </w:t>
      </w:r>
    </w:p>
    <w:p w:rsidR="00A644FB" w:rsidRDefault="00676049">
      <w:pPr>
        <w:ind w:left="-5"/>
      </w:pPr>
      <w:r>
        <w:t xml:space="preserve">DATE: June 6, 2016 </w:t>
      </w:r>
    </w:p>
    <w:p w:rsidR="00A644FB" w:rsidRDefault="00676049">
      <w:pPr>
        <w:spacing w:after="0" w:line="259" w:lineRule="auto"/>
        <w:ind w:left="0" w:firstLine="0"/>
      </w:pPr>
      <w:r>
        <w:t xml:space="preserve"> </w:t>
      </w:r>
    </w:p>
    <w:p w:rsidR="00A644FB" w:rsidRDefault="00676049">
      <w:pPr>
        <w:ind w:left="-5"/>
      </w:pPr>
      <w:r>
        <w:t xml:space="preserve">RE: Creating a Robotics Club </w:t>
      </w:r>
    </w:p>
    <w:p w:rsidR="00A644FB" w:rsidRDefault="00676049">
      <w:pPr>
        <w:spacing w:after="0" w:line="259" w:lineRule="auto"/>
        <w:ind w:left="0" w:firstLine="0"/>
      </w:pPr>
      <w:r>
        <w:t xml:space="preserve"> </w:t>
      </w:r>
    </w:p>
    <w:p w:rsidR="00A644FB" w:rsidRDefault="00676049">
      <w:pPr>
        <w:ind w:left="-5"/>
      </w:pPr>
      <w:r>
        <w:t>One of the main tenets of education in the United States is to prepare students to be ready for college and/or a career. Indeed, Marion County Middle High School’s own mission statement seeks to provide all students with a quality education. I propose crea</w:t>
      </w:r>
      <w:r>
        <w:t xml:space="preserve">ting a robotics club </w:t>
      </w:r>
      <w:proofErr w:type="gramStart"/>
      <w:r>
        <w:t>in order to</w:t>
      </w:r>
      <w:proofErr w:type="gramEnd"/>
      <w:r>
        <w:t xml:space="preserve"> help students attain that quality education and get ready for the demands of college and/or a career. This club would be open to students in the high school as well as the middle school. </w:t>
      </w:r>
    </w:p>
    <w:p w:rsidR="00A644FB" w:rsidRDefault="00676049">
      <w:pPr>
        <w:spacing w:after="0" w:line="259" w:lineRule="auto"/>
        <w:ind w:left="0" w:firstLine="0"/>
      </w:pPr>
      <w:r>
        <w:t xml:space="preserve"> </w:t>
      </w:r>
    </w:p>
    <w:p w:rsidR="00A644FB" w:rsidRDefault="00676049">
      <w:pPr>
        <w:ind w:left="-5"/>
      </w:pPr>
      <w:r>
        <w:t xml:space="preserve">The curriculum for this Robotics </w:t>
      </w:r>
      <w:r>
        <w:t>Club will be adapted from Carnegie Mellon’s Robotics Academy. Students in the Robotics Club will use Lego Mindstorms EV3 curriculum to navigate several design challenges. In the process of doing so the students will learn various concepts of computer progr</w:t>
      </w:r>
      <w:r>
        <w:t xml:space="preserve">amming, as well as apply several engineering practices such as: building solutions to real world problems, advancing problem solving strategies, and team work. A study conducted by the Georgia Department of Labor analyzing workforce trends </w:t>
      </w:r>
      <w:proofErr w:type="gramStart"/>
      <w:r>
        <w:t>has</w:t>
      </w:r>
      <w:proofErr w:type="gramEnd"/>
      <w:r>
        <w:t xml:space="preserve"> stated that </w:t>
      </w:r>
      <w:r>
        <w:t xml:space="preserve">STEM occupations are expected to add over 79,000 new jobs by 2020. This Robotics Club will help to ignite the students’ interest in pursuing occupations and careers in the STEM fields.  </w:t>
      </w:r>
    </w:p>
    <w:p w:rsidR="00A644FB" w:rsidRDefault="00676049">
      <w:pPr>
        <w:spacing w:after="0" w:line="259" w:lineRule="auto"/>
        <w:ind w:left="0" w:firstLine="0"/>
      </w:pPr>
      <w:r>
        <w:t xml:space="preserve"> </w:t>
      </w:r>
    </w:p>
    <w:p w:rsidR="00A644FB" w:rsidRDefault="00676049">
      <w:pPr>
        <w:ind w:left="-5"/>
      </w:pPr>
      <w:r>
        <w:t>The Lego Mindstorms EV3 curriculum is also aligned to common core s</w:t>
      </w:r>
      <w:r>
        <w:t xml:space="preserve">tate standards in Math, Science, English Language Arts, as well as principles of Computer Science. </w:t>
      </w:r>
      <w:proofErr w:type="gramStart"/>
      <w:r>
        <w:t>Thus</w:t>
      </w:r>
      <w:proofErr w:type="gramEnd"/>
      <w:r>
        <w:t xml:space="preserve"> the Robotics Club will augment the learning that the students do in their classrooms albeit in a fun and alternative environment.  </w:t>
      </w:r>
    </w:p>
    <w:p w:rsidR="00A644FB" w:rsidRDefault="00676049">
      <w:pPr>
        <w:spacing w:after="0" w:line="259" w:lineRule="auto"/>
        <w:ind w:left="0" w:firstLine="0"/>
      </w:pPr>
      <w:r>
        <w:t xml:space="preserve"> </w:t>
      </w:r>
    </w:p>
    <w:p w:rsidR="00A644FB" w:rsidRDefault="00676049">
      <w:pPr>
        <w:ind w:left="-5"/>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-1151215</wp:posOffset>
                </wp:positionH>
                <wp:positionV relativeFrom="paragraph">
                  <wp:posOffset>-7282683</wp:posOffset>
                </wp:positionV>
                <wp:extent cx="9753600" cy="11633200"/>
                <wp:effectExtent l="0" t="0" r="0" b="0"/>
                <wp:wrapNone/>
                <wp:docPr id="649" name="Group 649"/>
                <wp:cNvGraphicFramePr/>
                <a:graphic xmlns:a="http://schemas.openxmlformats.org/drawingml/2006/main">
                  <a:graphicData uri="http://schemas.microsoft.com/office/word/2010/wordprocessingGroup">
                    <wpg:wgp>
                      <wpg:cNvGrpSpPr/>
                      <wpg:grpSpPr>
                        <a:xfrm>
                          <a:off x="0" y="0"/>
                          <a:ext cx="9753600" cy="11633200"/>
                          <a:chOff x="0" y="0"/>
                          <a:chExt cx="9753600" cy="11633200"/>
                        </a:xfrm>
                      </wpg:grpSpPr>
                      <pic:pic xmlns:pic="http://schemas.openxmlformats.org/drawingml/2006/picture">
                        <pic:nvPicPr>
                          <pic:cNvPr id="7" name="Picture 7"/>
                          <pic:cNvPicPr/>
                        </pic:nvPicPr>
                        <pic:blipFill>
                          <a:blip r:embed="rId4"/>
                          <a:stretch>
                            <a:fillRect/>
                          </a:stretch>
                        </pic:blipFill>
                        <pic:spPr>
                          <a:xfrm>
                            <a:off x="0" y="0"/>
                            <a:ext cx="9753600" cy="11633200"/>
                          </a:xfrm>
                          <a:prstGeom prst="rect">
                            <a:avLst/>
                          </a:prstGeom>
                        </pic:spPr>
                      </pic:pic>
                      <pic:pic xmlns:pic="http://schemas.openxmlformats.org/drawingml/2006/picture">
                        <pic:nvPicPr>
                          <pic:cNvPr id="137" name="Picture 137"/>
                          <pic:cNvPicPr/>
                        </pic:nvPicPr>
                        <pic:blipFill>
                          <a:blip r:embed="rId5"/>
                          <a:stretch>
                            <a:fillRect/>
                          </a:stretch>
                        </pic:blipFill>
                        <pic:spPr>
                          <a:xfrm>
                            <a:off x="6521432" y="1589787"/>
                            <a:ext cx="2084593" cy="1480589"/>
                          </a:xfrm>
                          <a:prstGeom prst="rect">
                            <a:avLst/>
                          </a:prstGeom>
                        </pic:spPr>
                      </pic:pic>
                    </wpg:wgp>
                  </a:graphicData>
                </a:graphic>
              </wp:anchor>
            </w:drawing>
          </mc:Choice>
          <mc:Fallback>
            <w:pict>
              <v:group w14:anchorId="3FB02E5A" id="Group 649" o:spid="_x0000_s1026" style="position:absolute;margin-left:-90.65pt;margin-top:-573.45pt;width:768pt;height:916pt;z-index:-251658240" coordsize="97536,116332"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fo4BMUwIAABUHAAAOAAAAZHJzL2Uyb0RvYy54bWzUVclu&#10;2zAQvRfoPxC8x9q8CpZzcWMUKFojbT+ApiiJqLiApLe/75CSldQukCLNoT2I4nCZefPmabS8P4kW&#10;HZixXMkCJ6MYIyapKrmsC/z928PdHCPriCxJqyQr8JlZfL96/2551DlLVaPakhkETqTNj7rAjXM6&#10;jyJLGyaIHSnNJGxWygjiwDR1VBpyBO+ijdI4nkZHZUptFGXWwuq628Sr4L+qGHVfqsoyh9oCAzYX&#10;RhPGnR+j1ZLktSG64bSHQV6BQhAuIejgak0cQXvDb1wJTo2yqnIjqkSkqopTFnKAbJL4KpuNUXsd&#10;cqnzY60HmoDaK55e7ZZ+PmwN4mWBp+MFRpIIKFKIi/wC0HPUdQ6nNkZ/1VvTL9Sd5TM+VUb4N+SC&#10;ToHY80AsOzlEYXExm2TTGPinsJck0yyD2nXc0wYKdHORNh9euhpdQkce4QBIc5rD03MFsxuuXtYU&#10;3HJ7w3DvRPyRD0HMj72+g7Jq4viOt9ydg0ShgB6UPGw53ZrOeKJ9diEddn1QNPO8+Av+jL8BZuTt&#10;XxzsWq4feNt65v28hwrKvlLGb7LtVLdWdC+YdN1nZFgLqJW0DdcWI5MzsWOgCvOxTLpCWWeYo40P&#10;WEHgR/i0PDKSDxsB5RMwj9mCZP5aJEOlSa6NdRumBPITQAcggF6Sk8Mn28O5HOlZ6xAEaACoYxYm&#10;/40+kuxGIX7pH9NI+vYamU7SZJylGPmWMZkvZvOQNckvTSWN5+PJIuubyngewyEP403lEpoL9N7g&#10;tv9P+Ob+3Ib587/Z6icAAAD//wMAUEsDBBQABgAIAAAAIQDme/c0xwAAAKUBAAAZAAAAZHJzL19y&#10;ZWxzL2Uyb0RvYy54bWwucmVsc7yQwYoCMQyG7wu+Q8nd6cwcZFnseJEFr4s+QGgzneo0LW130be3&#10;6GUFwZvHJPzf/5H15uxn8Ucpu8AKuqYFQayDcWwVHPbfy08QuSAbnAOTggtl2AyLj/UPzVhqKE8u&#10;ZlEpnBVMpcQvKbOeyGNuQiSulzEkj6WOycqI+oSWZN+2K5n+M2B4YIqdUZB2pgexv8Ta/JodxtFp&#10;2gb964nLkwrpfO2uQEyWigJPxuF92TfHaEE+d+je49A1kW8O8uG5wxUAAP//AwBQSwMEFAAGAAgA&#10;AAAhAKfGfrbkAAAADwEAAA8AAABkcnMvZG93bnJldi54bWxMj8FOg0AQhu8mvsNmTLy1y0pBRJam&#10;adRT08TWxHjbwhRI2VnCboG+vctJbzOZL/98f7aedMsG7G1jSIJYBsCQClM2VEn4Or4vEmDWKSpV&#10;awgl3NDCOr+/y1RampE+cTi4ivkQsqmSUDvXpZzbokat7NJ0SP52Nr1Wzq99xctejT5ct/wpCGKu&#10;VUP+Q6063NZYXA5XLeFjVOMmFG/D7nLe3n6O0f57J1DKx4dp8wrM4eT+YJj1vTrk3ulkrlRa1kpY&#10;iESEnp0nsYpfgM1QGK2egZ0kxEkkgOcZ/98j/wUAAP//AwBQSwMECgAAAAAAAAAhAOdV6Q2wPgAA&#10;sD4AABQAAABkcnMvbWVkaWEvaW1hZ2UxLnBuZ4lQTkcNChoKAAAADUlIRFIAAAMAAAADlAgGAAAA&#10;FXZU2wAAAAFzUkdCAK7OHOkAAAAEZ0FNQQAAsY8L/GEFAAA+WklEQVR4Xu3dB5glVZ034FN1Q+fp&#10;fHvIMIqjGFAaFRUFE6uIAbUxrroGcA2gn3mDYY2ouATFhRV1zdK7urpgQFERZUVpFRZEkBxkpuP0&#10;dPd0uKG+U9MDDjAknYEB3/d5rn1vpVtp8Pc/91RV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Du67IsS0J4aSW+bV8eAgDAfVG66S9/5ZLkwQP9/Y+5qK/vxO/Hj/fl&#10;IiAdGjq1sFzwAAD89VEAEIaGhgotLa96XZqGjvHxbx4RB80uj7lvyUN/S8s/7HDmmWufddhhw859&#10;AOCvkhBEGB6eWNnR0fT6RiP9vxB+cPmmwfc5SXJES0fHys+mafqYK6442rkPAPxVEoJo6u5+3geT&#10;JC2NjV12WPw8vzz4vmhNIYTCTuvWbRg+77zzapsGEi13ifrb3vi2uDwEALivUgDcuzVtev0FhrrL&#10;5fCMLEt/FsLX12wauNXlAbOz88Xd92zf++5YAIRirXbhH5IkyZaHbV2Dg4OlEN7SFsKp5XvLdQb5&#10;eibJa3avVB59SXPzh/MiUBEAAPdhCoB7r9be3hO+0dX1yQ/F939uEVDu7T3gnTELl0ZHr3xtll27&#10;sGn4VrUcMI/YpVx+7IVJ8rgdNg2+Wy2H8ft3J0lxQwhtW731f3n5B/VcddXLP1ap3P/M/v61n06S&#10;4VgMbN+Wj80Hdu3r2+eLSRLKzc0dT4mDFQAAcB+mALj3yI/VZsfr1TsXi40nJEnjoSHsdpdbmpcD&#10;61t7CoXCi6rV9H9D+NrotmgVXw6Y79ylUtn724VC6Gpvf+Hb4uDy8ti7z2GHHZa2tnavDqEeC4CW&#10;rb2dTc3NJzyxUnnO2YVC6SnV6uI3xsZOf3OWDVU3jd9uJclhbf39vf9ery9dkmWL0+vWXfyv8Zgt&#10;bhoNANwHKQDuHdLu7o88tqXlmH3z93k3k+7uR7w0ywrrCoVsbQgPusuBNga/Uk/PHm9N00bTxMQ1&#10;r8+yq7ZJ6EuSp3cMDOz+xXo9/KrRKFzZaExfMDQ0VN80+m5zxRXdaXNzYXUMt2tCaN8q358XN93d&#10;h3f29X3qmM7O4iezrPrDxcXTHj819aZPhPC99duioNqa8rs/dXfvf3CaJu1LS82/DqE17pvRK7f3&#10;9QYA/jIKgHuHYpJ0HrJiRUsMls9vGhnZo1goJA+Kg69P03QmhI67FNiWW//bO0ul8MJ4CvwihMk1&#10;2yL05QGzr+9ZBzcaoTQxcd0JaVpv3bDhsu8ODw/f7QXAyMg1cVfVVsci5PIQftfYNPgvEY/JB1aV&#10;So/4epoWHjE6OvfysbGj3jE9ffpUHHevuMB4eDgrl0qloVqt9sO2tvojG43quYOD3Vr/AeA+TgFw&#10;LzA4OJgtLMzMxCC9IoSkEMIOpUIh7FarLV7VaCR3OWzuu+8Rxb6+ff5ffNs6N7f++KGhqW0S+oaH&#10;m5pjYfHSen3+tN7enZ8b1/3SEJrWbxp9N3twMU2T+zUaSxcNDYU/uwBZLp6e39LdfcpQpdL7X41G&#10;dvno6K+emWVvPS+O3ibXUGwLy9vxmJ74n4BVExPXfDlWR6sWF4vfW7VqamsURwDAdkwBcC8wMjKS&#10;xYA2mSTZhhCuT3p7H/isGOBmisV0Mobau9z6PzKyQ2eSFA8NoXj1zMz42duiRT7/nlLpQXvE9atM&#10;Tl6fB8z9l5ZqZw0OjtxD/eLbS0mSDkxOTpxx6qmn/lkhN9+mJHlOZ3//AR8plRbftLhYeO/4+Nff&#10;kmWfmbq3dZvJi8CBgfaXJUnjivixEbetY2bm5z+9J36dAQDuXgqAe4WnFZqaWveq17OrQtgjKRaL&#10;z86yxZ/FPLqUZeld+gUgSYaa+/tX/mPMq02NRv30ELZV3//DSl1dva+I2fK3ra2dfWkauicnbzg5&#10;FjN3ewGQd0Xq6up5fJaFqRBmZ/7MsF5MkvcOVCoHfTEWTw8YHa2+eHr6iNNCOGvh3hb+cyMjxaYQ&#10;qgdWq9XvdnXt9MhYAKwNYXG7v2gZAPjLKQDuFfZsStP0kbEA+HZr6+D9Q6jdb2xszb+naVM1TZO7&#10;cgegtLX1Uavjsg6ImXVhYWHxi1l26jYKfSubY+jfb8OG2jfb2npfGguV34Tw29lNI+9Ww8MhFlDp&#10;fiHUrwhh17tUMOWt/iEc3trd/ennDgys/Eaj0RivVqdfmGVH5i3n201f/+X1PKC4/PcOpT09gw8O&#10;odAzOXn1t0ulpsE46NJYHOn+AwB/BRQA279iX9/qVyVJfX7duv87o6Oj/KoY986Nr+labTGt1WpZ&#10;CDN3GPqWg+FL2js62t+bZfV1SZJePjNz8bXbovU6b3Hv7HzIk+Lb2szMmgsKheSxGzZs+MLQUMc9&#10;FJj3KzQahQfV64XzBgeb73TIzbcjSd7VMzCwz3FNTeFNWVb87Pj4VW+YnHzHdneHnyQ5sNDV9bwX&#10;Jslb+++4CHhaqVhceHGjEX4dwnQjlpAPifOcfc8dHwDg7qQA2O69raVQKD670Ui+GkJvIYTCo+bn&#10;s1NCuLJWKJRikEsW7sxdgPIuOZXKo1+TZfmFxNlSvV77bgiXLG0avVUtt7jXDmo06ucPDKw8PMsa&#10;f5ydvfi8e65/+a9LaRr2WFxc/MnIyBF3uA7LAfrw1jPOeOITBwZ2/3Yc1Lpmzfzzdtnl3/4jhGPm&#10;tscuP4ODs0mplD6iUln17SQ5omXT4FvJt627e+/meEbsV60mXy6VVu+cJI2+paXwQ/3/AeCvgwJg&#10;+1bs7t7pJTG0FcbH//Cf/f07vzIGt6vXr/+/34XwmBjqG90x0G8YHOy+3UCah7729oevCqH0wlg8&#10;fDYWFJWlpdmvZNlPtlHg+5umNE323rBhw8/jJjw9hsuTttWdhu5I3orf2/uowSRJ52Znr7smDrrd&#10;XwDyfdXTc/SKvr69P9rSEj64tFT7/Nq1f4hFzJvX3BPXL9xZ+brtuuvn3jk6ev6Tsuyk+U2DbyW/&#10;+DdJdn5OLGJm1q371YU9PW0vyLL0/Onpc29zHgDgvkUBsF07vBwdVK9np+efYoh92tJS8p8hnLwQ&#10;wgUx9Ce99XqYGBm55HYLgCR5a2t7e9+/5Pd5b2mp71Wv1y6Ynv79/DZqyU57emp7xVDZ3Nra/phG&#10;I71+aqp0j91dJn8AWH7NQ9yHV96J/v/ltrbjH14utw8Xi+H+k5PrXzE19YbtttX/lpYLlJM33N66&#10;joysLkZPz7Lqjzo7895ChScvLWXfGBra4AJgAPgroQDYTuUt0SH07hpCYZeJics/2929+qkxyDam&#10;pi7Li4FGCH2FOE1PCLUbhoZef5uBL39qcE/Pbi/MstqO4+NLR8flPa5aTb8fwlXbqL/3UMyXjYPi&#10;Kl6TpvVnLixUPzo09MN77OFSIyM7FGLhNJgktfMGBy/aYuv/8r5+W0el8unXd3SUTqrXS79eXLzm&#10;BYuL7/h9HL1NukndE/Lt7O7O+mJ98NDFxbmvFQq7PTlJQm3duivP0v0HAP56KAC2U3lXjf7+nV8c&#10;g/tlnZ0bquVy40X1euOMP922M2/YDpVaLb12ePiwLRYAeeAbGTmks1QqvbpWyz7d01PYMYbh1qmp&#10;K07bdt1/uosxVO7TaIQdQ0jOmZlZ+u3thcvl8P2SFct/t4WecpIUd9qwofz988476VZFT/69SfKh&#10;vv7+PU6JO/TQDRvqR42Pf/M9k5Mf2e4u9P1L5edUqdT88nhcYmEzPVUqJYc2GrUzQ/i/+0yRAwDc&#10;MQXAdmpkpLO5UAgHVqvZtxuNB65O02TnsbHJz9x4287OztZCDHK7xqB9dfy4xZbtJHl6eWBg5bti&#10;yL1mYuJXpxcKzc+KmfbCEEar2yrcdnd3l+Jp9YBCod47N7fuQyG8ZYut/3nwHhw8vNTWdsw+lcp+&#10;I0lyVGXTqK0m7//f19f0+CSpT8/OVq/bwjaXm5tPeGKl0v3NWBgtrFlzyXNnZt54bgjfW7yvhf/c&#10;yMjDmpKk8PhqNXyr0VjZl2X1fZaWZj6XZd9VAADAXxEFwHYoD66Vyp6HxIzcmJq64getraVX1uvh&#10;FyGcfWOrdJokvbuFUL96ZibZYsDOl9HaesiDsiwcODe3/l9C2FArFJIDYkFx5rbr/hPSpaWdH5Ek&#10;YYdGIx2enW2/Mg67VXGy3Op+RMtVVz3ole3tHSeGUGjq7l71ury70qZJtor8bkRpWj8gft/FIVRu&#10;Crn594fw0rb+/hOO7O4ufqLRaPzX6Ojlr8+yYybi6Nu9SPheLI3F0Or4t29ysnZ6W1vTq+Jx+vX0&#10;dHntfbHYAQBumwJgOzQ83NQcQ+oLlpZq34mHqJimyT6zszOfCeF7G1v/h4ZOjZktXZ1l6XUhXLDF&#10;wDo83N/S3l7450YjOWNu7ieXtbfvv2ssBlomJka3Yfef5ze1tqavieteGx3NjsuyI7fUspzmd9mp&#10;VPb5cKnU8rKlpaXTYxCdmJr6v+O2/l128u5I6T61WvbzED61cT8tFx9D3f39jz0pTQvPmZ5e/9rx&#10;8Td8KoSP/blPCL6XOK4Ui6EXxk0cCWF9/vi4p8zPF/5jaOgXmx+jcnzltxD13wUAuA/zf/Tbmbzl&#10;vqPjkU8KoTYwNfWHz/X37/G6RiO9csOGyy6NozeG2CuumEpLpWTnGO5jAbC4pQKgWKk8/Jkx5FWq&#10;1cZH8+cEtLQ0PzvLGpeFcNE26d6SB+uWln17Y7FySHz9bwhj67bwPfF8O27HcrkrVjCN+69Zc90b&#10;mpoKB8VC56shnLJ+0zRbxXIr/1598V3vxMTl382LnnzfJsnbHzAw8KT/SdPQvXbttc/bsOEd58bJ&#10;/wq6wFxSyrL6/rOz1dP7+9tfXq+HNevXz/z81FNPjefP05pCeOPO3d3/9pH+/uO+39Lyya3+awwA&#10;sP1QAGxnhod3bW5uLv1dzPrfD2FdI03Tp9br2ec3v4/+yEh3zNaFnePbG0J4xs0KgDz4dnef1JYk&#10;9dfW6/UvTE9/fSZvCU/T+qPi55/GYL5NbveYJMeX29vb/zGeUvXZ2do3h4Z+d8vvKXZ2nrj7wED5&#10;1BDqN6xde93hAwM7vDkOv2Fq6tx/i3+3arek/ILX3t5wcFyz0RB2zm952nTaafsfHAuqb9Zq9YvW&#10;rj33JVn2odH7dqv/srzw6e19yKPiuZTFY3NemjY9u1pNvhjC22pJcvQuAwMHf3blytVnl0rZAVlW&#10;7FixIvvwyMiq3k2zAwD3MQqA7Uva2Xm/R8dMuuPY2FUn9vfv9+I4bN34+AW3uE3jtYUkaeyUZbXr&#10;Bwd/eLMAm1/4WyrVjoqlwOz4+JWbHvb18PY46gFzcwvbqvtP2tHR2D0WJfvHwmV8ZmbqzOWW5Zuk&#10;XV2ffnBzc/aluIY/Wrv2jDf19OwwFAfvsXZt/bVZ9qVYpGxdIyMPTovF8v6NRvrL9vavtPX0fPL9&#10;K1YUP1atVk+YmPj8m7Ls89NbO/znxddyy/lQ3pUmfzVvHHEPy6+FKJWSZ8Y1vLC3t+WF8RjMT039&#10;/qfd3Sf8Y6XSeXoM/eU1a2aes7h42lNmZuZPiMflsjjb7PLcAMB9jQJgu3J4c7kc3hBz5PdDGK3H&#10;QP28arXw1RBOXNg0wU3iNL21WvXyVaumbgray91ent4f5ztkcXHhIyEcM7/cEp49Nx7qPy4s/GFs&#10;27R4n9Tc2tr0niyrXxYXvybWLJObfU88xz62S7mc/Gu93jh17dpff6hUesIupVLxJQsL8+8bGvrp&#10;lroKbQXXxQCerK5Wrz6vtfWVXy+Xa89ft27NG9etO+qUWB7c7sOy7qrl/f60piQ5eqerrnrlu/v7&#10;H39Cb+8xX+7tPfGL3d2rOjdNdpuW5w/F+MqLhqZ82B1I81b9Te/vhN2bsizss2FD7aexEHje0tLU&#10;Z/v79zylWEyfMju78NbR0VNenmXvvGB6unupq6v1mfE4/TaEmW3ySxEAcM9TAGwn8kDX3T24T6GQ&#10;7jg2NnJid/fjDk3TWmNy8g/fjKNv0T3mj/G4Jd3r1m24dPOW9iQZau7vL/5zDJQXrlv3+5E4qDEy&#10;slgoFpP9s6x2VghT2+DuPwcUe3oWnxYD9aoQSlc0GuEPmz1xN21r++hDBgbav5Yk9Z+Nj591Ugg7&#10;tPb0NJ1QrSbfnJ4+4+xt8QCqfF/29+/80CybTkulnT4S9+OjlpbCleVy31Pi6K16zufhPUkOa+vr&#10;e9YnKpXO7xYK2aPikehKkqamQmHxGWn6hmPjZHmwvy3lJHnHTn19x/9Lf/+xX+rpOf6zcVjX8qgt&#10;Kra0fORRZ575uOfemSIgn6azc89HpmnW1tqaHNRo1K5NkvY946hrx8YuO2Ru7k1n5AXRvvvuW+zq&#10;etzL4+7ZaXz8yre5NSgA3HcpALYTw8NZuVjMu8Pkt+ncq9rUlL2o0Sh+JYRfzm+aZDM9rfF/4rFb&#10;d/2NLdnLQe+RDyoWi4Pz87WPZNlJm+arlOIy95qbS74dv2WrFgDLLdfPbS0Wm17faDROTZLqnvV6&#10;49chfKOej+vs/HBna2vbJ+r1wk/Wrv3fo0NoKvX3V45vNApnx8LmuG0VMvMuL7HgOKRWa+kvFGpx&#10;nZKJQqFYa24uvqCt7UOHxknuTCv7HVoO/29tXbnywGPiYXjE5OTSa0ZHf/HcsbHjXpNl9Rj6y/kx&#10;fW4Ir+reNMstHN5aqZz4wUpljx+kaXG/RiNtKxTC8zs7//XDcWT+i8AtFTs7P3pgR0f7qYVC+SXD&#10;w6N3eKFuPk1TU/W59Xrepae0R1zEijRttIyNffbNWfaJqU3nT3r++YftHc+5wxcXsw8ODV1743AA&#10;4D5IAbAdyINka+vDV6dp+oC1a689sa+v9dBGI0lGRy//+i377OdBv7W1ZZcYcGPAn75pXH7bz6am&#10;jnfVatn3ZmZOvzoPcPm0PT07PyZJ0pm5uSsuj5Pd7ILhv1R+vUFfX+moJGksjY6Ofi2/MLlWq268&#10;405+n//m5u6Ppmmyfnw8/VAI19b7+x/zlkIhWTk29vtjsuzjW7Ubzs3tWkrTln2amjZ8YGzs6meM&#10;jZ39kLGxnzx7bOyH+7e1dbyvv//fPhgnur1W+Tu0HP4Pa+vvX/W2paVk3djYL55ZrR55bpZ9cUMI&#10;z2ktFNKHxcLjovg14yF0di8XS5t7fktHx8OfFN88YXJy/tWjo+c8c2Ji/Sfj/pqcnv7K++LwmxVr&#10;+bEslT7+0JaWjg/ERV0fR58zOLj6Dn896e7eLxY76VPiq6/RyLJqtfar8fFffjDLzssvjI6rla/X&#10;mwb6+lYcH8+dr6xb9/ffu6NfZZavc3h+SwhvaVt+PTv/xWJLBQsAsB1SAGwH8iDd3t53eMxjvwlh&#10;YTGGxxc1GoWvDQ5OL2wpJLe0VDtDKCyEsPqm1v/u7r0OjkF/h6WlqRiul1vW85bwGLifkKYbb/+5&#10;1Vv/m5oet2OxWDxkYaH6sY6O3r3j4Jnp6evX5tvT1fXQv4tTPXjt2vDaEF4939PzgmfEAufpExPz&#10;R4Vw3I0PNNsW0q6uHVfF1Vu5sNDz9VrtmDPinpgN4T/nh4aKNywu1v8xTetPDuGDnbcO5XdeXuD0&#10;9T3h42kanjg5+aOjs+wLG697yLe9t3e3D8b3MUQv/Sgex6t7ex/wjLyLzaZZo92ae3uf9MHW1sI/&#10;jo5e9bxq9c3nxOPe6O/vfV29Hn4bx09vmnCjwcGTSt///r6P6Olp/fLSUvXEuB9DrZaes/n1H1uS&#10;nxeNxsBrkqQ6EAuG6+N5sDQ1Nf6JvEi5Mfwnyau7BwYeeEq9XrtgYuL8T8bZtvhgudzyefaOzquu&#10;esW7K5UDTx8YuN+P+/vvd05//5MvbGs7+p/iJLEYAAC2dwqA7UB3997NMY89ct266fyi0UOTJCTj&#10;45d+9bzzTtpiaK/Xyx31eh6g/5jmIW54eGVbuVw4PG/BPeigX28WrvcrJElx9dJSOhLC/B21FseA&#10;mt8PPn9tbB2/3RbdvOtLd3fl6Hq9+ovp6XPPa20tPy6u9+9DuLqRP4G4qan08rm59F0hvG6ypeXf&#10;9ykWw9trtfoHqtW3XBxn36q/RGwuhuVCqdT8wvgVF05NnXOzZx7kLdvT0z//bpaF62LYfleSHPZn&#10;3es+D8JdXXs/t1AoDq5du/7vsmx4Y5eZ5YJin740LT0y/tOarNUap4+NnfHs3Xf/9+M3e8hZsbv7&#10;TYcWi8njp6bmX5ZlR1+/PLi5I9YMD5iamo3FxPDGi76XlzdUvuqqDY9rbe08qVqtfrxaTf4Qv6p5&#10;aup3v729lvrl82KPHVpaSm+NRUjeVawnnl+vzbL3brz7UT4+SV7Zt8MOgyfFY3j+2Ng1b/tTt7Gb&#10;W16Pw1vPPPMJL21q2vV7aVp8cqORnTs3N/252dm5z8/P177f3l56R0fH8XnXpb/olxUAYNtTANzz&#10;iqXS7q+I4XntwsKFl5bLpaFqdX447/u/eXjdXJbVYjjPa4MdG8t3+Vl9RJI0ahMT9S/cPBReXgih&#10;cP9abf4XIZy1xdC9HO6e3dXTc/zr+voOPqm//+mf6e099svt7ce9I47OrzW4lTwAVyqrn5Vl9R3H&#10;xq79lxCeEFem8YhabWmku/t+5Y6Owsfr9eJPZ2d/8MumpmN2X7GidmwM/1+dmPjPM+LsW/WXiFsa&#10;GSk0p2nhcTEo//fQ0IZb3clmaCjMLy7WP5emjf3zu+NsGnynLQfr3QeamtKjlpYaHw/hXdfceJyS&#10;ZN+W/v6dPp5ljYn4KRYbV/4yhG/P3Bj+l/f1J3Ytl1veurRU/8TS0puuXJ4v70r1qH9KksIV9fpF&#10;v/pTQP9E88qVBx5WKrV+Mh7fkyYnf3Zqc3P5gDju8hDmbnM/Ls/7ps5KZddT4j/xRpom1Tjgo4uL&#10;/3DVn5Z9VKW//9FnVquNc8bHr/pAln10Nh+3aRE3WZ72sLbe3oecUiqlRy0s1L84Nvatp+222+ff&#10;/fSn//rkQw755fGzs//vTY1G06+amooPjbPchbsTAQD3BAXAPe5hTUlSP3hxcensnp6HH5xfPDox&#10;cf2Xb+t+/THgJzHQldJ0uRV9ZGS3nlKp8Lx6PTt2aOism1pw8+BWLu+5U6HQiEF0xR/ioC0VAGlT&#10;0wmrK5WDflQqNb0ofozhLSvHAN3d3p6+s7PzX995yyfC5ssdHt6tP67zkUtLC8cPDv5gfXd3iNOk&#10;K8fHJ39SLu/6sjjVDuPjl324uXn/wa6u1tNiUP7PycmzTorbdJvdS7aGvDDp69sQg30oTE6Wvr+l&#10;FvLlXwHO/WGjUai1tu7+hHyeTaPulDzkDwysOjqE+u+nps7/nzhoYxDP90up9IL7x0LuITFU/28c&#10;clUsMG4qQJaD9OvbKpXysfEY/2xq6if/HYfVm5reu2eh8KTHFwrlx8/OrovL/dL88rRvba1UWv9f&#10;/MaPhLD0vhtuqP5HCHvVCoWwT6MRfjU42LTF82N53m+1Dwys/vcsKzTHj/n9/C9es+a3p8e/+bqW&#10;47J3X7ly9XAsJL87Pn5BPC5bvh5jeVmfaO7sfPILC4Xig9auHX3uunVHnhzC99bnRU2+L5f38c5x&#10;ufX4N8mf57DFohUA2H4oAO5BecBqa3vp/UIo9U9NXfblUql1qFbL/uu2+v7nYiDPRzU3GkkM3T+O&#10;gbLzg41G/XdjYxf8dPPAe9hhh6UdHc371uvJmhjYttRaHI/9u/p7egonZ1k4e+3a7zx9fPy0V4+N&#10;ffPlY2OfeX6cb6SpqemRMejdrCtQHkwHBu73sSxLL5qaOud/Vq1a1SgWq0+No8abmor5swveFEPw&#10;e8vlpt7OzqaPzs3V3jU1VftU3q3ltrZpaxke3isWRoUXxDD608HB+q2enfAnE4tJUv19W1u6X36d&#10;xKaBdygvFjo7X/LYWHzFMPzHd27eZSZvJe/p6Yj7JTu3XM56sqxxeQi/uOl4LLfyP+zNWVZqHh39&#10;5XuW98dberu6Kt/r6+v4r3q98d25uXedE+ePqfvt7TvuuOf74/ccGWuZl6xZM/CtLDtyKYSecqwZ&#10;dl9aKvxgS/3/lwP729srleuPjefEpXH+UtzO4uTk1JnNzaueFcLfr+rr+7cPVSr3+34sUq4bHz/r&#10;/SGcfJsXY+fXOfT2tn6oqSl72ejoZU/JsvdeHQdv4Vy6Lr6SNBaF+X9Pko2DAIDtlgLgHpT3QW9u&#10;bn9lzFQXrFix+/4xOHdl2cwXbqvvfy4G8mxpKYtBMCt2dj7xibF42Ht0dCEGypv33x4enikmSW3v&#10;RqMWQ1t+Qeqf5EExhPfvNjCw23di+L9kbOxT/xjCt9bFQmExhLNicD6/FqepxxCbz7cxHObz5AG4&#10;p2f3g+LwPUdHq/+Uh9jh4f3zAuHJtVq4qLu77+0hNK6Zmlqa7Opa+YVqtf6V2dnTvxPCUTfri78t&#10;LG9TR3+SpA9dWJj8zHnnHX6b+3BwcNdGrVY7P02TB+XXSWwafIeGh69vjUXRW+N2/TiEX4/fuE3L&#10;++XxL4jr0DU2dvW707S0Q63W+H0IoxtDer5u5fLf7F4oZM9aWFh4dwj/sX65W80e74nr2xMXMzY+&#10;fs0xcdLaihWf7BkY2OOT9Xq23/x8/W/WrPnKz2M5t5QXdN3dzQ+L0zemp2uX3vLXjfw7ln9hWPXB&#10;EIrt69dXzwxhfnWj0YghvuvYzs7OfxsYeNjPC4Xqg2dmFt86MfHvr8myU+c2zb4laWfnQ/aL6/zY&#10;qakNr8+yYyZu+xge0JSm5RWx6Mh/4fHfFADYzvk/63tQd3d3S6GQPn79+oX/aWlpOiyGxu9OTY3c&#10;Zt//GzUapR3SNOzV1FT+WJznhMHBr6659TwDSZoW9oi58P9uDKI3ysPnwED3J2I4HFm79idvDuF3&#10;eTeRTSF6aGVPz/H/FNerJYTCpq5Dh/QlyT8OxrDfViqVjqrXk/8YHPxcHghjeF7TVSgUH7EceJde&#10;vLiYfberq/zxWq3+9cnJ4c/cmXv9L3/vk3tDeMquITxtxfLnuya/FmJgoO2lceuunJ4+fwv7409G&#10;Rk6u12rVc+I377R8ncSdUuzoeMGB8Z9MV7V60Ydu3K58XYeHV/bEffD31Wrxc3HQTNxlvYXC0sVD&#10;Q5WN65Akr2jq6mp6Zyyczp2ZOfOiEI7pWrnySe8vlYovi4XIz+Miqt3de9Ta20/qaW0tfy/OMT4z&#10;M/+8gw46Kx67szYWMldc8ZS0VMrvXlS/PISxmxU3y+H/iJb+/oe8LW72w0ZHr3xX/L5XxWKhHA9R&#10;Txx/8dLS0mcbjWyqVst+Nz9/TvyOC+Zuax/ly8uf4RDPyffGOvALD3vYV35/O/uz2Nr6gsPiNu8R&#10;z7eWrq4TnpjftejPOYYAwN1DAXDPKWbZw18ec9VskszHAJ7uPD6+eGKWnXqrC1dvodbU9KXjYkg8&#10;f8OGDS/fY4/PfHWzO8xspq+QZekuGzYs/HrzC4Dz1uquricfEMPhjmNj17xr81bgJHlsf6XyuPOL&#10;xcJbsiz0jI1d+Ok4R09v79MvqFR2PKurK2/1z+YnJi7+cv5LRGfnsUf19+/2k0ajvkeplL6uXi/+&#10;rlwuvHhhofb+yck3fCr/NeH2gviNkmT3zv7+5188MPDsiyqVZ4wkyWt3vKsBcmSkoxwD7hOr1ezb&#10;MSDf0T5srF8/GguWRjmEPXe6c991eLmlpXh4vV7//v3vX7/pgtm8mKpUVp+QJOHKqaljv7Q8LLQv&#10;LbVenLfS58vu6HjELnHYI+bmwsmVysGvGRho/UEsvh4TX5dOTMz9fYzchSSZe2RbW/ad+P66Wq30&#10;3rm5N6/ZvJV/ZOScOE360FgwjAwO3nCz1v+8wOjvf+jfFQrJU6em6oeHMBeLkMKT43K+PzY2/Yq1&#10;a8948tTUd99VrS59IBZ2j4iz3O6devLuSsVi17vjto6Pjf3gC1s+v5YLhRDeU+noyI6Oxc0FsVj4&#10;RdxH773qqmwoX8ZdPYYAwN1DAXAP6e4eaisWw2GLi41z2tt7XhwPxc9C+MFttspubnLyvPWjo6c8&#10;Y3b2HWffVjiL8aylUAhN8/NXxaD7pwuA8yfDlsvZ8/Lbd4Zw+cxm31dsbR36mxj88+46841GelEI&#10;P/5jd/f+Ly4Ws5lGY+nspqbWA5eWiicODa2JRcMhXc3N6T80GhtG6/V0bZrWV8eA+uCpqcUPTE8f&#10;eVpc3h22/P/J1evXr//jC9auvfBlcT8sVCoPPitJjuzYNPLOSJubd9g7TdOuycnf/fdtXUB9cytr&#10;sUD6Y6XS8vi4vbf7K0BeNDU377VPDNU7T0xcftxmXbSauruf+Ia43atGR3//hiy7KO6XvpWxEKlO&#10;T/84Py5p3ie/tbX8+hiGF9rbC1+Nx+WwarV6XJom83Fffq69fXRDjNw7l0rNn8my2o/Xri2+bGLi&#10;1Vs4DyqlOO9u1erij/JfMDYNzK8JKXV1PfJ5hUI5zjf9mqWlN17V0XG/F8fZ28fHJ99Rr//T1/I7&#10;EeXdu5Jk4fS4qV0hPHaX2wrny8P37ymXw+NnZwsfzrJvbfx1aEvywmNgoP/tcTMvHh299tDx8Z99&#10;ZP36xivj+fXunp5nHJx3cds0KQCwHVEA3APykDU1tff90jTrW7duff4E3b3Wrh399J3pLpNbDocj&#10;MThu+X76eWBtbR3YNcsacZryLcLwvoU4/6pqNf3B0FDYbNzzV7S1Nb05TUvjycbnEPzmzSE8tVgu&#10;l5+dZYVLk6SpEpd37bp1J/xouWV6sSMG1vZCYXGwWFzaM67KdTHYfr67u/zGFSuOzR8KdrvPEbiF&#10;xsLCv/xkcPC802Znp+P+KE+GsGaL27ZlQ8W2trahRqN2QQgXLN06PG/JL/LW+T9k2dJgCE+73QIg&#10;v1C4o6P4kri9IyFct7H1Pw/ebW3HPycG5RfOzlbfEcLxY3k//ba20i7xCMVCYK/m9vaTHjAwsNtH&#10;4/Svi8VDe72+eMzo6G+fVyoVnxb3ZXXdul9+rbl59VPi+PzXiy+Mji6+N8telQfum2378jUGez44&#10;LmNpevqqy+KgjePz4Zde+qJHlsvpkfPzybue85yRWOy9vLW1tfkNcXl/COFXo5vvi6mpK2JRkl3d&#10;319+Vhy+xW3OH1jW19f+z7VatnZ+/uzfbT7/LRQ7Ox+9f5o27T87u+bwoaHL18U9tfTAB3724mq1&#10;cUS5XHp3Z+cBe+XruGl6AGA7oQC4B+Qhq7e38twsCzf093e9rtGonx+D63W3E7busqamtkqjkcbA&#10;94BbLDPNj3nXunVXnHNjF5M8zPb0PDp/lkB/o1EoxvB4fQz46/v7H/j3WVafrtcbca6sb2pqTQyo&#10;5+eFR3TBaKNRjIG4ZSpJ6gvT02ueNjX107fFeb/W2lr+1xA+2XdbrcxbcuO2NzeXGvE7Z0LovgsF&#10;QH+5WCzuU63WvzU0VLmNX0RuabgxN7f0f2lajAVAuNnzAJbXe3DzZyCUY2G098JCdnY+X/6wtEsv&#10;ffVT29sL752fn337Ax/4hZ/FaTaub7HY3B0LqB0HBnb4ant7Le/Ss1c8zhePjl70tPHxq79dqTz8&#10;/XEfZWvXzr56YODhjy0Ws/fF2Rbm52e+GsJbtnixdN7/P00X94vnybUhrN64ffk6Dg/vs1tM+x9r&#10;NMIp09M/+Fk8nllHxz57xUWsXL+++uGhoaZNx2rZ4OBItV5Pfx1X9akh/O0Wn4Q8MrJTc5o27720&#10;VP3x4ODFWyxIl+d7/y7NzeG9tdrSpx74wBsuufFcyn+RGh+v/aJer3+rublw3PDwLt359Mu3k31W&#10;LBrv/DkBAGwbCoB7QAxJSZourWw0ljbEsDg4PZ3c9PTXrWVhoV6KoT2GrdmbAmUevlpbd75/POwx&#10;2C3edBHryMiqHUqlttfH8D8+NXXxETEgxkC8c2+aJodu2JD+R6EQHhYD3SXV6iVX/imgvjQWBYX1&#10;SVKazbLSiYuLlevybRgbu/wLcZuur1TSf0ySoeblae+ckZH+tFBovn+9no2FMHmrILwleQtzS8ue&#10;BzUatbZ16y47a/N+83egtmHDb74Zt39FCPs88MZgmv9Nko+/dGDglflDy1ryYSHs1p5ltZ6ZmZ9/&#10;L4RXrahUnvOBtrbsg3NztXfuuefXf3xjN6z8u6env31atVo7utFonLxmze8fXa1mp8SlliqVB76t&#10;UtnzG3Gy/rGxyXdXKh1/myTFL9Rq1bfE8eVGo30qfvcWt3m5/3+yX3x7Qwg/yyeLH5/ZW6l0fT6/&#10;qHd8/LdfylvfQzig3NJS+udGI1m3sHDDmbfcF8vh/L+PS5LCVKXy2P9Okr/tj4NvfOpzMd+X5XLb&#10;TiHUK3Nzo7/s7+/f+KTpfN7NFJPk+FWVSu/pWZZeMjZ2xam3vGtVfsvSsbHzPxrn/cHAwAO+nCSH&#10;r7zqqle8e2Dg6d9Pkme3b5oMALiHKADuEU9LsqzanD9cKYSl3y4t/eLaLbX8/iUajfp8CEk8vu03&#10;Bbi8i0reXSfLGrMh3G/jBapJckRvf/8T/zPO0bJu3drX1GrXX5Iki6Wenr73xZGXzs6ef0E8TXpm&#10;Z7PP5U/RzZeTB8Xm5q5HxCC5R3xV5+Yax4ZwVP602bjIj2+YmJh6TywCHt3V9aR94+R34Rwrl/P+&#10;9LVaiEH7P+9US35+u9P29jAUv/i8EP5wFx80NhenT68cGNjppDykxqKmLUle/shKpfVTs7P1n8YJ&#10;8gBdbGnZ4bnxbbGv73FHDAw88lsx4q6emBh/6erVX/jOra/B+N7ik5989ucPPPDHMeyfMDY5efbX&#10;ZmfnX5+mobC01Dh5dPQPf1ep9D+zUEgPjYXCQePj4X/jcbp0w4b6bd6Pf/mC7uJOtVrjksHBK+JB&#10;e3DbTjsdfGJcjxsajWve+qdbwA62x/23byygvhPC/27xFp9Z9t2Z0dHL/j4e+tLAwOO+29v7qRO6&#10;uj7x9tbWo99y2mn7f6ir69G/ietzv/b2gU//6lfP+Kfddz+wabkbz1AsFN64oqvr+MP7+8tfjAXO&#10;v4+OnnnUlh4itnwenDQ/Oto4Nr6ZWrly8DuFQumQyck1r729awoAgLuHAuAe8b2k0SjHwJmuGB39&#10;zfuy7PNb9Qm5p556amNxcX5NDPq9MUjf1OI6PDyclEptu6RpY30IpxSS5ORd+vr2+XKaZqunphqv&#10;OfTQ3/2ms7Oc1eulRrFYfsaaNed/vFjc9QUxNhYWFn579o0tynmf+BUrul4c33ZnWfj27OzPpuP7&#10;jV1g8vC3tPTbK6rV5KtNTeH9Ify//DaUd6bbR9rU9NT9Qih0pem134yfb/M+/jc32pOmLYeMj9/w&#10;9Tt7DcWN8l8sRke/e9jS0uKXK5WH/6hSecz34uv09evnXjc3d+S/xEmWYvjNisWkNdYBO8Vw/fjF&#10;xepnYoB+0dLSP//u1uF/Wb6f/tT6Prw0N/eWs9as+Z+3rFt3/jf6+1cdkqbJe6vV9J8nJn56QUdH&#10;rS+uya69vdfdTgH4o740XXrg1NQN565atSrp7z/y5bVacr/R0cvfODn5kfX5Ps+72LS07JEfq+b1&#10;68dOvq2nLi+H82MmarUz/2ZxsfaFYjHbpVxuelp7e8cLOzrSQ+P8G5aWwnXlctq1uLg4NzZ28F5n&#10;nnnAoZXKk98/MLDX/5TLhec1GtWPjo+flt+x6jYvWl/+ntfPxX31qsXF9J2jo9PPqFbfd+FtTQ8A&#10;3H3uTDBjqzu8r1J56CVZlo6Ojb37USFMzGwasRU9q6O//6Afx++4tlr9yiunp3+Wf0eht/fTHyoU&#10;arvW601nFgr1V4RQ37FWC6dPTg6/Ob9tZx7Wk+Q5nYXCQ/ap1z/4676+T/0iniZ7jI9/f3UI37pq&#10;edkvWTEwsP/ZMSz2rF07tU+W/cNND8XKLS/jpR0DA/udUqs1XRyD7tFZ9sXbaeHOvbStUtnvlCQJ&#10;E2vXnhXXJe/Scqe0DAyccMbatW88KL6/2cPQ7rzB1tbWvz2yubn00KWl6Z/Pzv7DZ+LAzb+/KYR/&#10;fXgI110YwjF5sL6TxcnmDij29T3vqbGw+lgM728bH+8+M78I+8c/vu6xxWLrKWvW1PYJ4Q1bah1f&#10;sWLFp/6rqSl99NjYjx4Q98uaPOyPjPxdUx6wN9+n+fALL3zNrgsLR1xx+/v6JsUQnr/pTj17bLxo&#10;e8WKyVJX13y2sLDf+5Ok+eGxiIzDs+lY6F2xuBh+un79FacNDV214Zbdi25P/gtCXpTeyXUCALYx&#10;BcA94nW79fc/5JJqtf6rdeveeHAcsNULgOUQfvjKgYGH/zS/33y9np7baCxOlMtNr4zZtpKmTdfE&#10;aXpi+D9jYuKKf7hlV47l+Td+7ikW37FXrXb0OfF9Y3n4R544MND1zSyrfXSXXcofHRk54lYt4cvT&#10;vawnhvq8n/1FY2OnvSOE763fNPpm8uB6zTWvfGmaFg9fu/bCZ2XZ8TcrKO6EvK/+nxn+b5IH4LzP&#10;+8auTMuD/mSz/fHnSLu7P/GgpqaWHyVJ45gbbvjl8fmvPklyYKGn54XPKZfTV69Zc+nzYnGxxW47&#10;UUcIr2nPspNv9wFnub9wPTdaXkZ+C8/uuE/ya6Tz60iKjRCOykP/n1H8AADbEwXAPWA5YL1+1xBO&#10;nIoftxiKt5I0hL/fqa/vwR8oFEoxRGbNWba0d5aVmuI6XBJC/dLx8YvfmGWfut3nD9w8VL60rb9/&#10;vx+kaWH12rWXPSgWDmO3Ne/yfJ/YcWCg5dRYhIyOjZ376sHB/devWvXDRt4inE+TPzCqtfVZB3Z0&#10;hH+t1RofnJh4w9fj4PtMyMz3QU/PySuamhr/1WhkF4+OXv7OG4ut/Im511wT3lIoNJ6yZs2aQ0J4&#10;31a9EBwAYEsUAH8dyiEcEIuB1fF1dWdf3yEfyrL6hRMTn/23/LaetxXgt2xo14GBJ/xhfn7p83vu&#10;eckbRkZOvt2LdZeLgCP7KpUH/lcsGpJ6vf6T+fm53zYaC1fEceX29p5npWnpqRs2zL/xAQ/40q9v&#10;q1/9vdcxLStXth4b98Sj5+cXD1y37k3Tf9rfxzVVKs0fC6HaOjpaf30IR23Va0EAALZEAfDXKb/1&#10;Y94C/+e0tLd1d3/yh43G1w5et+7sdXemeFguAt7e3tm561PK5eQZIRR2T9P6iiQpVhuNbGJmZv2/&#10;zM+/47dx0vtY95IDir29zz+4WCy9p16vvuiJTxy4fHj4sM36zh/TMjDQenKShPPXrPnR8XfhugcA&#10;gD+bAoA/R2sM9fN37ZeD5YtB8zsILfct74jn3kycfzIuanjhri5re5cXPV1dx3a2tLT+qtFIPjc6&#10;+oOP3zrgf6xt5cqOc+v1pXcfeODKb928OAAA2DYUALBNnFrecceJt8V/Yo/54x8XX5xlR87cssjZ&#10;ddcTu5eWkhsWF9MHTE4evtWfBQEAsCWeAwBbWd7639GxtqPRCEfW69kXQvjGra6zyH8NmZkJjwqh&#10;8ZupqfUTwj8AcHdRAMBWtu++Jxfb25MXhZBcsHZt/TtZ9pNbde0ZHm4tlUqNoVgkjIRQdmtNAOBu&#10;owCArWxkJJSyrHBovZ79YHCwtLil1v8VK/Z9SKFQ3H9uLvt0CEfdx+58BABszxQAsJV1dv4xv8vS&#10;YxYWwjdHRo64Wet/3j3ojDOeuKKlpXBsvR6+OTdXvywO3vhMBACAu4MCALaivHU/SXr2jjl/ZGbm&#10;ijVx0E3hPg//PT1HryiXk+OTJCyNjl704Sw70q0/AYC7lQIAtqLh4eGsUEiTGPB3j9n/ZuE/SY7v&#10;KJe7Pl8spg/esKH6mhBOmHXxLwBwd1MAwFZWqyX5A9JKvb3pxn9fy+H/7e0DA+X3JEljfnZ26anr&#10;1x91ZRyl6w8AcLdTAMDW1Ziebrqm0cimlpZ2WhnCUDlJTu4dGNjtxFgFPGx6ev3bZ2beOJVPtzw5&#10;AMDdq7DpL7DVPKXR3p4+uFwuv6K1dbeV8f17kyRcMTdXe8Pc3FvG4gTCPwBwj/EkYNjKbuzyU6ns&#10;/oEkKfTV640zx8cv/3qWffxWDwQDAADuA/IiIIRTyyG8vDmEA4rLnw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YHsQwv8HGYxxk+NrN2kAAAAASUVORK5C&#10;YIJQSwMECgAAAAAAAAAhAC9+HZhKUQAASlEAABQAAABkcnMvbWVkaWEvaW1hZ2UyLmpwZ//Y/+AA&#10;EEpGSUYAAQEBAAAAAAAA/9sAQwADAgIDAgIDAwMDBAMDBAUIBQUEBAUKBwcGCAwKDAwLCgsLDQ4S&#10;EA0OEQ4LCxAWEBETFBUVFQwPFxgWFBgSFBUU/9sAQwEDBAQFBAUJBQUJFA0LDRQUFBQUFBQUFBQU&#10;FBQUFBQUFBQUFBQUFBQUFBQUFBQUFBQUFBQUFBQUFBQUFBQUFBQU/8AAEQgBNAGP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kpaYzYagB&#10;22io1kLZxTvm9qAHUm6k+b1o+b1oELuo3UnzetHzetAC7qUGm/N60fNQA6im5b2oy3rSAdRTfm9a&#10;PmpgOopvzUfN7UgHUU3LUfNQA6im/N7UZb1FMB1JupPm9aPm9aQDgaKblqNze1FwHUE035vWj5vW&#10;mAu6jdSfN60fN60ALuo3UnzetHzetIBwNFN+b1o+amA6gmm/NR83rQAu6lpvzetGT60gHUU35vaj&#10;LUAOopvze1Hze1MY6gmm5aj5qQhd1LTfm9aOfWgB1FNy1HzUAOxRtpu40b6YD6KQHNLQMKjfvjrU&#10;lNPWgD86f2ov2xvij8MPjt4l8M+HtXs7XSLEw+THLYxyMN0SscseTyTXlf8Aw8E+NnbX9P8A/BZF&#10;/hWR+3If+MpvGv8AvW3/AKISvCK/OsZj8VDETjGbSTP6lyTh3KcRluHq1cPFycU27a3sfR3/AA8E&#10;+Nn/AEH9P/8ABZF/hR/w8D+Nn/Qe0/8A8FkX+FfOFFcf9pYv/n4z2v8AVfJf+gWP3H0f/wAPA/jZ&#10;/wBB/T//AAWRf4Uf8PBPjZ/0HtP/APBZF/hXzhRR/aWL/wCfjD/VfJf+gWP3H0f/AMPA/jZ/0H9P&#10;/wDBZF/hR/w8E+Nv/Qf0/wD8FkX+FfOFFH9pYv8A5+MP9V8l/wCgWP3H0f8A8PBPjb/0H9P/APBZ&#10;F/hR/wAPBPjZ/wBB7T//AAWRf4V84UUf2li/+fjD/VfJf+gWP3H0f/w8E+Nv/Qf0/wD8FkX+FH/D&#10;wT42/wDQf0//AMFkX+FfOFFH9pYv/n4w/wBV8l/6BY/cfR//AA8E+Nv/AEH9P/8ABZF/hR/w8C+N&#10;n/Qf0/8A8FkX+FfOFFH9o4v/AJ+MP9V8l/6BY/cfR/8Aw8E+Nv8A0H9P/wDBZF/hR/w8E+Nh/wCY&#10;/p//AILIv8K+cKKP7Sxf/Pxh/qvkv/QLH7j6P/4eBfGz/oP6f/4LIv8ACj/h4H8bf+g/p/8A4LIv&#10;8K+cKKP7Sxf/AD8Yf6r5L/0Cx+4+j/8Ah4J8bP8AoPaf/wCCyL/Cj/h4H8bf+g/p/wD4LIq+cKKP&#10;7Rxf/Pxh/qvkv/QLH7j6P/4eB/G3/oP6f/4LIv8ACj/h4J8bf+g/p/8A4LIv8K+cKKP7Rxf/AD8Y&#10;f6r5L/0Cx+4+j/8Ah4J8bf8AoP6f/wCCyL/Cj/h4J8bP+g9p/wD4LIv8K+cKKP7Sxf8Az8Yf6r5L&#10;/wBAsfuPo/8A4eB/Gz/oPaf/AOCyL/Cj/h4J8bf+g/p//gsi/wAK+cKKP7Sxf/Pxh/qvkv8A0Cx+&#10;4+j/APh4J8bP+g/p/wD4LIv8KP8Ah4H8bP8AoPaf/wCCyL/CvnCij+0cX/z8Yf6r5L/0Cx+4+j/+&#10;Hgfxt/6D+n/+CyL/AAo/4eCfG3/oP6f/AOCyL/CvnCij+0cX/wA/GH+q+S/9AsfuPo//AIeCfG3/&#10;AKD+n/8Agsi/wo/4eCfG3/oP6f8A+CyL/CvnCij+0sX/AM/GH+q+S/8AQLH7j6P/AOHgnxs/6D2n&#10;/wDgsi/wpP8Ah4J8bf8AoP6f/wCCyL/CvnGij+0sX/z8Yf6r5L/0Cx+4+j/+Hgfxs/6D+n/+CyL/&#10;AAo/4eB/Gwf8x/T/APwWRf4V84UUf2ji/wDn4w/1XyX/AKBY/cfR/wDw8E+Nn/Qf0/8A8FkX+FH/&#10;AA8C+Nn/AEH9P/8ABZF/hXzhRR/aWL/5+MP9V8l/6BY/cfR//DwT42/9B/T/APwWRf4Uf8PBPjb/&#10;ANB/T/8AwWRf4V84UUf2li/+fjD/AFXyX/oFj9x9H/8ADwT42/8AQf0//wAFkX+FH/DwT42f9B7T&#10;/wDwWRf4V84UUf2li/8An4w/1XyX/oFj9x9Hf8PBPjb/ANB/T/8AwWRf4Uv/AA8E+Nv/AEH9P/8A&#10;BZF/hXzhRR/aWL/5+MP9V8l/6BY/cfR3/DwL42Z/5D2n/wDgsi/wr6Q/YZ/aa8f/ABw+IXiHSfF2&#10;o2t7ZWemrdRLBaJCRIZQucr14J4r84vSvsv/AIJe/wDJXPF3/YFX/wBHrXrZZjsRWxUYVJ3R8hxX&#10;kOWYPKK1bD0IxkrWaXmj9LVp1NXt9KdX3Z/N4U1utOprdaAPx9/bj/5Om8a/71t/6ISvCK93/bj/&#10;AOTpvGv+9bf+iErwivyvHf71U9Wf2Pw9/wAinDf4I/kFFFFcB9CFFFFABRRRQAUUUUAFFFFABRRR&#10;QAUUUooASilwO5o3c0Cv3Eopd3+cUyS4ij+/Iqf7xAq1CUtkZSrU4fFJIftNG01Rl17TYc+ZfW6H&#10;0Mq/41Wk8YaLD97UrcfR81ssPWe0H9xxyzLBQ+OtFfNGtRWH/wAJ5oP/AEFIPzP+FH/Cd6D/ANBS&#10;3/M/4VX1TEf8+39xz/2zl3/QRH71/mbuKMGsmPxfos33dTtj/wBtAKsRa5p0x/d3tu/0lFS8NWjv&#10;B/cdEcywc/hrRf8A28i7RTVuI5OUdXHqpzT93tx+VYuMo7o7I1oT+GSYlLg0v0pKg1DaaSlyaSgY&#10;UUUUAFFFFABRRRQAUUUUAFFFFABRRRQAo7V9l/8ABL3/AJK54u/7Aq/+j1r40Havsv8A4Je/8lc8&#10;Xf8AYFX/ANHrXtZP/vkT4fjT/kR1/l+aP0tXt9KdTV7fSnV+kn8nhTW606mt1oA/H39uP/k6bxr/&#10;AL1t/wCiErwivd/24/8Ak6bxr/vW3/ohK8Ir8rx3+9VPVn9j8Pf8inDf4I/kFFFFcB9CFFFFABRR&#10;RQAUUUuKBa9AFHFG2kaRY13MdqjqfSqUXJ2SIlJQTlJ2SFoOFrk9c+JWjaRuRZvtUw48uHkZ/wB7&#10;pXA6z8XtVvcrZpHZR+oG5vzNezh8oxNfW1l5nxOZcZZVl14upzy7R1/E9muLqG1jLzSJCg/ikbAr&#10;mtS+JWgacSpvPPcfwwKW/WvDL7V7zVJC93dSTnPV2JroPA/wp8ZfEy8S08KeFdX8RTsdu3TrOSYA&#10;+7AYH4mvoKOQUo/xZXPzXHeI+KqaYOkoru9X/kdXqHxpXlbLT93o0z8fkK52++LWu3JIjeG3U/8A&#10;POMf1r6O8A/8Epfj/wCNPLe/0Kw8KWzYPmazfoHH/bOPc36V9JeCf+CJUO1JPF3xNdiMboNE04Ae&#10;/wC8lb/2WvYp5dhaS92C/M+IxXFWb4u/PXav20/I/MO68Z63e58zUrgg9lbA/Ss2bULmY5lnkc/7&#10;TE1+4XhT/gkT8AtAVDqNlrniOVQMtfam8ak/7sQSvWPD37Av7P3hfabL4W6JI4/jvFkuT/5EZq7Y&#10;06cfhR87UxeIrO9So36tn87+9n77vxqaKxu7j/VW00v+7Gx/kK/ph0f4FfDnw+oXTfAfhuyC9PJ0&#10;mAH89tdJa+FNFsRi20iwtx6RWsa/yFaaLY5nJvdn8wkfhvVpBuXS75h6i2cj+VI3h3Vo+X0u9Qep&#10;tnH9K/qJXT7WNdqW8Kj0EYH9KG0+1kXDW0LD3jB/pRcV2fy3SWd3b/6yCaL/AH4yP5iod7Ieu0/W&#10;v6ibvwlomoLi60fT7kek1rG/8xXMa18A/hr4iRl1LwB4ZvQ3XzdJgJ/PbRoPml3P5oodQuoGzHcS&#10;Rn/ZYitSz8a65Y/6vUZgPRmz/Ov6AfEX/BP79nzxPuN38LtHidv47LzLY/8AkNhXk3iv/gkH8Bdf&#10;WVtLh8QeG5WHymy1Iyqp/wB2UP8AzrOVOnL4oo6qWMxNF3p1GvRs/HOz+LeuWuPNaG5Uf30AP5iu&#10;j0/41QttF7YMh7tC2R+Rr7y8cf8ABEuVUeTwf8TVdgCVt9c07bk9gZImP/oNfN/j7/gll+0F4I81&#10;7Xwza+KbVAT52iX0bsf+2blW/ACuKpl2Eq/FA+iwvFWcYT4K7a7PX8zhtP8AiJoWoYUXqwuf4ZgV&#10;rooZ4biMPE6yIf4kOR+leAeMvhv4r+HN89n4o8N6r4fulODHqVnJB+RYAH6ismw1y+0tw9pdSQkf&#10;3G4rxa2QU5fwpWPuMD4j4inZYukpea0f+R9L0v4V4zovxg1G12pfRR3adNwG167/AEP4jaNrRVBc&#10;fZpz/wAs5uOfr0r5/EZTicPry3XkfpmW8X5VmVoxqcsn0lodPiko3BsFTkHpRXj6rc+0jJSV07hR&#10;RRSKCiiigAooooAKKKKAFHavsv8A4Je/8lc8Xf8AYFX/ANHrXxoO1fZf/BL3/krni7/sCr/6PWva&#10;yf8A3yJ8Pxp/yI6/y/NH6Wr2+lOpq9vpTq/ST+TwprdadTW60Afj7+3H/wAnTeNf962/9EJXhFe7&#10;/tx/8nTeNf8Aetv/AEQleEV+V47/AHqp6s/sfh7/AJFOG/wR/IKKKK4D6EKKKKACl57UYooFdBwa&#10;SSRYYy7MqIoyzMcAVzvirxxp/hePbIxmue0EZ+b8fSvHvEnjjUvEkzCWUxW+flgjOFH19a9/BZTV&#10;xXvy92J+fZ7xjgsovSh79Tsunqz0jxJ8WNP0svDYD7dcDjcDiMfj3rzHXPGWqeIXP2m5cRHpCnyq&#10;Pwrpvg78A/Hvx+8RLo/gbw7d63cg/vZo1229uP70kp+VB9Tk9hX6b/s5/wDBHfw34Z+zat8XNY/4&#10;SfUBhjoels0Vkh44eTh5Pw2j619rh8vw+FXuR17n4Jm3E2Y5tJqrO0ey0R+WPw/+FvjD4sa4ukeD&#10;vDmpeI9Rb/ljp8DSbPdmHyqPdiBX3L8Gf+CNPj7xR5F78Q/EVh4PsXAZrGxH2y8x6E8Rqfxav1p8&#10;H+AvDHwz0FNK8M6Jp3hzSYFwLewt0gjAA6tgDJ9ya8V+Mf8AwUC+C/wVaa11DxQmvavGSraZ4fAv&#10;JVYdmYEIv4tXoHyu5jfCX/gmr8CPhOkMn/CKp4r1KMDN94jYXRLdyI8CNfwWvpvSdH03w/YrZ6ZY&#10;2um2cY+W3tIVijUeyqABX5UfFb/gsV4s1Zprf4e+D7HQLcnCX+tObq4x2IiXCKfqWr5K+IH7XPxl&#10;+J7yjxB8Rddmt5OtpaXJtIMenlxbRj60WYcp+8/jD4y+Avh/G7eJPGOh6Js5K3t/FG3/AHyWz+le&#10;IeKv+ClX7Pfhdin/AAnI1eQdV0mymn/XaB+tfhXM7XExlmZppWOTJIdzH8TzSZPrTSK5T9k73/gr&#10;18FY7qOC207xVdxu6oZ/sEcaKCQCx3SZwOv4V9u2NxHd20U8MglilRZEdejKRkEfUV/MeVDAqVyG&#10;4NfvH/wTz+MB+MH7LfhS6ubgz6toyNot8WOWLwYVGP8AvRmNvxNJqwmj6VooopEhRRRQAUUUUANc&#10;4U5r5o/aC/b6+HH7NfxHtvB/iuDWbi/mskvnm0y2SaOFHZlUOC4bd8pPA6GvpW4lSGB5JGCIoLMz&#10;HAAHU1/O9+1J8VG+NX7QHjfxeJWltL3UJIrLcfu2sR8uID/gKg/8CppXGkfsR4L/AOCj37P3jNkR&#10;PHcOjzPgCPWbaS1OT23Ebf1r3vwv8QPC/ji1W48PeIdL12AjIfT7yOcf+Ok1/NTmrWlatfaDeLd6&#10;Xe3OmXSnKz2czQuD/vIQarlK5T+lnXvDuk+KLB7HWdNs9WspMh7a+gSaNvqrAivlz4vf8Ew/gT8V&#10;I5prXw4/gzVJM7bzw5J5Cg+phIMZ/IfWvzK+GX/BQT46/DCWJbfxvc6/Yx/8uXiFReIR6bmw4/Bq&#10;+x/hL/wWO0K+8i1+I/g260eUnDajoL/aYfqYnIdfwLVOorHg3xo/4I5/ErwatzfeA9Z0/wAcWEeW&#10;WzkP2O+29gFbMbH6MPpXw/42+H/ij4Z65LpHinQtR8PanGcG31C3aFvqMjke4yK/o0+FP7RHw4+O&#10;Vilz4L8W6brTlQz2iShLqP2eFsOPyxW98QPhZ4R+K2ivpHjDw5p3iPT3GPJ1G3WTb7qSMqfdSKLi&#10;TcXc/mt0Lxxqvh9lWGdngHWGQ7lr07w38U9O1hkhuv8AQbk/3/uE+x7fjX3t+0Z/wRv0vUhd6t8H&#10;tb/si5bL/wDCP605e3b2inwWX6OCPcV+Z3xU+DXjP4IeJpNB8a6BeaBqKN8q3EZ8uUf3opB8rqfV&#10;Sa8zE5fQxS95a9z67KeKcxyhpU580Oz1PcUcSKGQhlIyCDxTsbfc18/+F/iBqXhtxGshuLXvDISc&#10;fQ9q9i8NeMNP8SQg28m24x80En3x9PWvicZlVbC3ktYn77kXF2BzlKm3yVOzf5dzcopePWjFeIfd&#10;iUUUUDCiiigBR2r7L/4Je/8AJXPF3/YFX/0etfGg7V9l/wDBL3/krni7/sCr/wCj1r2sn/3yJ8Px&#10;p/yI6/y/NH6Wr2+lOpq9vpTq/ST+TwprdadTW60Afj7+3H/ydN41/wB62/8ARCV4RXu/7cf/ACdN&#10;41/3rb/0QleEV+V47/eqnqz+x+Hv+RThv8EfyCiiiuA+hCil60yaZLeNpJGVI1G5mbgAeuapJydk&#10;ROapxcpbIdJII8sxwAM5rzPxx8Uhbs9lo7ZkB2vddh7L/jWN4/8AiLJrDPZac7R2YPzOODJ/9ak+&#10;CPwO8Y/tCeOrfwp4L0t9R1OX55ZmO2C1iyAZZX/hQfmegBNfb5blEaaVXELXsfgXFHG06spYPLpW&#10;j1l1focbbWeoeIdTit7aCfUNQupAkUMKmSWVyeAqjJJJ7Dmv0i/ZL/4JG6lr/wBh8TfGeWTSdOZV&#10;li8L2cm26kBwcXEn/LMeqL83qRX1/wDso/sNeAP2RPDg13UpLPVvGSwb77xNqIVI7YY+ZYN3ESD+&#10;9kM3c9q83/aO/wCCr3gn4f8A2vRfhpaL4312MlP7RkJTTIW6ZDfemwf7uFP96vq/I/GZNybbZ9ia&#10;D4f8D/AnwSLTTbTSPBfhewj3NsCWtvGAPvOxxk+7Ek18c/Hv/grV4D8ENd6Z8OdNm8dasmUXUJSb&#10;fTVPTIb78n/AQAf71fmZ8aP2i/iH+0Bqr3vjbxNd6pDu3xaareXZQc8COEfKMepyfc15tTSBI9r+&#10;Nf7ZHxb+PNxOniTxbdQaTIeNF0pja2aj+6UU5f8A4GTXiagKMAYHtS0VViwooopgFFFFACV+hf8A&#10;wR5+LX9h/EvxZ8PrqYiDXbRdRso2PH2iDiQAepjcH/gFfnrXd/An4n3HwZ+MXhDxpbswGj6jFPMq&#10;/wAcJO2VfoY2ek9hM/o8U5paradeQ6jYwXVvIJbeeNZY5B0ZWAIP5EVZrMzCiiigAoopDQB4B+3V&#10;8WP+FP8A7L3jjWIZjBqN5aHSrFgcHz7j92pH0BZv+A1+A+0KAB2GK/Sj/gsh8WftOu+CPhvaynZa&#10;xPrl8obq75igBHsFkP8AwIV+a3XmriaRFoooqhhR+tFFAFnTdTvNG1CG/wBPup7C+hbdFdWsrRSo&#10;fVWUgivrr4E/8FQvix8JzbWPiSaP4h6CnBj1Zyt6i/7FwBk/Rw1fHlFJq4nqfvL+z5+338J/2hPI&#10;sNP1dvDviOQY/sTXCsEzN6RvkpIPoc+1exfEr4V+EvjD4am8P+MfD9j4g0mUH9xexBtjH+JG+8jf&#10;7SkGv5uQSGUg4ZTkMDgg+oPavrP9m/8A4KQfE74GPa6XrV3J478JoQrWGqzE3MCekM5yRj+6+Rx2&#10;qbEtHcftbf8ABJrX/ACX3if4Ryz+KPD8YMkugTndqFsvcRNj9+o544fA6N1r8+VN5ot8cedaXlu5&#10;VkYFHRgeQR1BHcV/RD+zz+178N/2mNPVvC2seTrCpuuNB1DEV7DxydmfnX/aQkfSvL/2zP8Agnf4&#10;P/aYsbrXNDjtvCvxDClo9Uhj2wXrf3bpVHzZxjzB8w9xxUvVWY4zlTalF2aPyB8EfFCLUPLstVIi&#10;uTws54V/r6GvRN24V4X8WPhL4r+CPja/8K+MNKm0fWrNuY5OUkQ/dkjfo6EdGFbPgH4kNZtHp2qS&#10;M0J4jmbqnsT6V8jmeUJp1cOtex+28K8bSUo4LMpekv8AP/M9boojdZEDKQysMhh0NFfFtNOzP3aM&#10;lJKS2CiiikUKO1fZf/BL3/krni7/ALAq/wDo9a+NB2r7L/4Je/8AJXPF3/YFX/0ete1k/wDvkT4f&#10;jT/kR1/l+aP0tXt9KdTV7fSnV+kn8nhTW606mt1oA/H39uP/AJOm8a/71t/6ISvCK93/AG4/+Tpv&#10;Gv8AvW3/AKISvCK/K8d/vVT1Z/Y/D3/Ipw3+CP5BS4oFLXAfQPQaWEa7icCvHPiV48bUp302xkP2&#10;RDiV1P8ArG/wFdD8UvGR0+1bSrSQi5lAMrKeUU9vqa5D4P8Awk8RfHT4jaP4L8MWv2rWNTl2JuyI&#10;4VHLyyHsirkk+1fcZPl3LH6xVWvQ/BeOOJ5Tk8twktF8TX5f5nS/s1/s2eLf2oPiJb+FvC0AVVAl&#10;1DU51P2ewgyAZHI79lUcsenfH72fs4/s1eDv2Z/Adv4c8J2KJIVU3+qSoPtOoTAcySN+eFHCg4FQ&#10;/svfs0+G/wBl/wCGNj4U0GJJ7g4m1LVGQCa/uCOZHPoOQq/wjHvXsAAHSvq22fiR8vf8FK8/8Ma+&#10;PADjK2oOM9PtEdfhSeDX7r/8FKh/xhv4778WvT/r4jr8KSDnofyqkVESijB9D+VBBHWruiwooooA&#10;KKKKACiiigApCN3BGR3FLRQB+63/AATg+L3/AAtj9lnw19quDPq/h/dol4WbLHyv9Ux+sRT8Qa+o&#10;q/IX/gj/APFkeG/i54n8BXUxFv4kshe2iscD7Tb5LAe7Rsf++K/XlfuiszNi0UUUhBUckqxqSxCq&#10;OSzHAHvUleFfttfFYfBv9mXxzr0cxh1CWybT7EqcN9on/dIR7jcW/wCA0Afi1+1t8V2+NX7RXjjx&#10;UkjS2E1+1rY7j922h/dR49iFLf8AAzXkNIowAM5pa1NUFFFFABRRRQAUUUUAFFFABPODj6UAXNG1&#10;rUPDuqWup6Tf3Omalav5kF5ZytFLE3qrqcj8K/SX9kH/AIKnXrXml+DPjBHJf/aJY7S08U2seZAz&#10;EKguYx97JIHmIM+o71+Z3Pofyrc8B4Pjnw2B1/tWz7f9N0qXYWh+9X7Un7KPg79qbwHLo3iG3S01&#10;iBGbS9chjBuLGTtg/wAUZP3kPBHoea/Bf48fAXxb+zv8RL7wh4vs/s99b/PBcx5MF5CfuzRMR8yn&#10;8wcg81/SvgNXg/7X37KPh/8Aas+Gs+haikdj4gsw0+ja0qDfaT44Vj1MTcBl+h6gVJB+E/wz8evD&#10;Iml37kxHiGVj90/3T7V6zivn74hfD/XvhP441jwp4ispNO1zSbhre4ib1B4ZT3UjBDdwa9J+GfjD&#10;+3LEWN02b23XGT1dfX618dnGW74ikvU/deBuJpVGssxUrv7Lf5HcYpKWkr4w/ctxR2r7L/4Je/8A&#10;JXPF3/YFX/0etfGg7V9l/wDBL3/krni7/sCr/wCj1r2sn/3yJ8Pxp/yI6/y/NH6Wr2+lOpq9vpTq&#10;/ST+TwprdadTW60Afj7+3H/ydN41/wB62/8ARCV4RXu/7cf/ACdN41/3rb/0QleEV+V47/eqnqz+&#10;x+Hv+RThv8EfyFHWs3xFrUWgaTc3spGI14X+83YVo15F8YvEBmvodLiJCQ4kkGerHp+Q/nWuW4X6&#10;1iFB7Lc4+J82/sfLp1o/G9I+v/AOA1G/n1XUJrm4ZpJpXLHvkmv3B/4Jn/shxfAL4UxeKvENkqeP&#10;PE0Szz+Yo8yxtDzFbjjIJ4d/cgfw1+d//BMv9m+P49/tB2uoataC58KeFAmp36yrmOabJ+zwn1y4&#10;3Edwhr940UKO35V+nKyVkfyPOcqknOTu2OAxxS0UUyCvfafa6pbtb3lvFdW7feinjDofqCMVk/8A&#10;CB+Gf+he0n/wBi/+JrepKAMJvAfhrH/IvaV/4Axf/E1+RX/BXrSbLR/2hvC8NhZ29lE3hqJjHbRL&#10;Gpb7TOMkKBz0/Kv2SNfjx/wWL/5OM8Lf9ixF/wClU9NblR3Pg+ig0VoWFFXvD+mrrWvaXpzyGJLy&#10;7htmkHVQ7quf1q/478IX3w/8aa94Z1OMx6ho99NYzqRj5o3K5x7gA/jQBhUUUUAFFFFAHZfBn4kX&#10;Xwg+K3hTxnaMwl0XUYrplU/fjBxKn4oWH41/R3pWpW+saXaX9nIJrS6hSeGRTkMjKGUj8CK/mS47&#10;jI71+4//AATR+L5+Kn7Luh2dzcefq3hh20W63MSxSPmBz9Yio/4CaiRMj6xoooqSBK/Lz/gsj8W/&#10;MvPA3w2tZeFD67fIp6/eigBH/f0/lX6hSNtU849zX8+P7ZHxaPxq/aU8b+JI5fN08XrafYc5H2aD&#10;MaEf72Gb/gVNDR4vRRRWhoFFPht5rqeOC3jaa4lYRxRryXdjhQPckiuu+MHw/f4U/EzX/CEspmuN&#10;HljtpnPeTyo2fHsGZh+FAHHUUUUAFFFFABX7S/8ABLfwvourfsg6DPfaRYXk51LUAZbi2R2wJ2wM&#10;kZr8Wq/bn/glP/yZzoH/AGE9Q/8AShqlilsfUDeAfDEi4bw7pLD3sYj/AOy0xfh14WSRXXw1o6sp&#10;yGXT4QQex+7XQ0tQZiBQKRl3U6igD4D/AOCqP7IafFj4fH4leGbEP4v8Nwlr5IV/eX1goJYYH3nj&#10;+8P9ncPSvxq0PVp9D1SC7gbDxvnrww7j8a/qMnhS4jaORFkjcbWRhkEHggj0r+fn/goB+zl/wzj+&#10;0PrGnWNt5XhjWi2raPtXCJE7HfCP+ub5X6bfWk4qSafU2pVZ0ZqpB2a1JdJ1KLWNNt7yE5jlQN9P&#10;armK8u+DevttuNKkbOB5sWT+BFepV+XY/DfVcRKn06eh/XvD2aRzfL6eJ+1s/VbidxX2X/wS9/5K&#10;54u/7Aq/+j1r40/ir7L/AOCXv/JXPF3/AGBV/wDR6105P/vkTy+NP+RHX+X5o/S1e30p1NXt9KdX&#10;6SfygFNbrTqa3WgD8ff24/8Ak6bxr/vW3/ohK8J9K92/bj/5Om8a/wC9bf8AohK8J96/K8d/vVT1&#10;Z/Y3D/8AyKcN/gj+RHczLbW8krnCIpZvoBk182a1qB1bVru6cktM5Y817r8Qr42HhLUJFOGZPLH/&#10;AAI4rxfwH4Zl8b+OPD/h63UmfVtQt7BNoycyyKmf1r6vh+jy0pVn10PyDxIxrniaWEWyV/vP3E/4&#10;Jc/BpPhX+yroepzW/l6x4rkbWbtiMNsb5YF+gjAP/AzX1/Wb4a0W28N+H9O0izQRWen28dpDGowF&#10;SNQij8gK06+pPxgKKKKACiiigBD2r8eP+Cxf/Jxnhb/sWIv/AEqnr9hz2r8eP+Cxf/Jxnhb/ALFi&#10;L/0qnprcqO58Hmig0VoWbXgn/kdvDn/YTtf/AEelfYn/AAVm+EI8C/tCWfi20h8vT/F9l58hAwBd&#10;w7Y5P++lMbfUmvjvwT/yO3hz/sJ2v/o9K/Z//gqF8Hf+Fm/sx6lq9rD5uq+E5xrEO0ZYwj5bhR/2&#10;zJb/AIBUPcXU/Eaij3oqxhRRRQAV95/8EhfiwPCfxu13wPcy7LTxVY+dArNgfarfLDHuY2f/AL5F&#10;fBldT8K/iBefCn4leGPGGnsVutF1CG9GDjcqsN6/QpuB+tDEz+k7NLWdoOtWviLR7DVLGQTWV9BH&#10;cwyKchkdQyn8iK0KyMzxP9sz4qD4N/s1+PPEaSiO9/s97Ky5wTcz/uo8e4L7v+A1/PpzwCdxHVvX&#10;3r9PP+CyfxaKx+CPhtbS/fL69fIp6hcxQg/iZT+Ar8w6uJcQoopMZqij6Q/4J8fCM/F/9qXwlbzR&#10;eZpeiOdcvcrldkBBjU/WQoPzrn/23/8Ak7r4se+uP/6Ljr75/wCCPfwnGi/C/wAU/EG6g23WvXws&#10;LR2HP2aD7xB9GkZv++BXwN+3B/ydz8V/+w2//ouOp6krc8QoooqigooopgAr9uf+CU//ACZzoP8A&#10;2E9Q/wDShq/EYV+3P/BKf/kznQf+wnqH/pQ1TIUtj6+paSlrMzCiiigAr4V/4K6fBlfiB+zePFtr&#10;bb9U8IXi3bSKMt9kk/dzL9ATG3/ATX3VXMfE3wbbfEL4d+JvDN4iyW2r6bcWLqwz/rI2XP4Eg/hQ&#10;B/M94V1RtF8QWd0DtCyAH6Zwa+jVIZQR0PIr5k1XTptF1a6sLldlzZzPBIOmHRipH5ivobwne/2h&#10;4b06b+IwqD9QMf0r5HiCiuWFVeh+5eG2NfNWwcvKS/Jmv/FX2V/wS9/5K54u/wCwKv8A6PWvjT+K&#10;vsv/AIJe/wDJXPF3/YFX/wBHrXiZP/vkT73jT/kR1/l+aP0tXt9KdTV7fSnV+kn8oBTW606mt1oA&#10;/H39uP8A5Om8a/71t/6ISvCe1e7ftx/8nTeNf962/wDRCV4TX5Xjv96qerP7G4f/AORThv8ABH8k&#10;cL8YLgx+F1Tp5kyr+hNaP7Amhp4h/bG+FdpIu5F1YXJyP+eUbyD9UFY/xmz/AMI7B/18D/0E12X/&#10;AATZmWH9tj4ZlzgNc3KD6m0mxX3OSq2DR/P3Hkm85muyR/QPH938adSLS17Z+dBRRRQAUUUUAIe1&#10;fjx/wWL/AOTjPC3/AGLEX/pVPX7DntX48f8ABYv/AJOM8Lf9ixF/6VT01uVHc+DzRQaK0LNrwP8A&#10;8jt4c/7Cdr/6PSv6Tde0e18Q6Pe6XfRCeyvYJLaeNhkNG6lWB/A1/Nl4I/5Hbw5/2E7X/wBHpX9L&#10;jVEtyHufzb/Fz4d3nwl+KHinwbfAifRdQls9x/iRW/dt9GQqfxrka+/v+CwHwjXwz8XPDfj60i2W&#10;viWyNndso4F1b4wT7tGy/wDfuvgGqWxSCiiimMKOtFFAH7d/8Ev/AIvL8TP2YdL0q4m83VfCczaP&#10;PuOWMQ+aBj/2zYL/AMAr66kOMc4r8cP+CR/xaHg3496p4Oupdtl4tsSIgzYAu7cM6Y/3kMo/AV+m&#10;H7XHxTX4Ofs4+O/FCy+Vd2+myW9nzg/aZR5UWPcM4P4Vm9zM/Fv9tj4sf8Lm/aa8ba9HL5thb3Z0&#10;ywIOR9ntyY1I/wB5g7f8Crw2g7iSXO5zyzep7n86K0Wxogqzpem3WtanZ6dYxGe9vJktreJRy8js&#10;FUfiSKrV9Uf8E1vhEfip+1JoN1PF5ml+GEbW7k7crvQhYFP1kIP/AAE0nsJn7JfA/wCGdt8HfhD4&#10;T8GWoHl6Np0Vs7KMb5cZkf8A4E5Y/jX4aftwf8ndfFj/ALDb/wDouOv6BX4Q1/Pz+29/yd18V/8A&#10;sOSf+i46mO5KPEaKKKssKKKKYAK/bn/glP8A8mc6D/2E9Q/9KGr8RhX7c/8ABKf/AJM50H/sJ6h/&#10;6UNUyFLY+vqWkpazMwooooAKSlpGoA/my/as0VPDv7S/xS06NQqQ+JL8Ko7AzM39a6f4WzGbwfaj&#10;+4zL+v8A9eqH7bUyz/tcfFt05X/hIroZ+j4P8qs/CVT/AMIhFnvK/wDSvn89SeFv5o/T/DyTWbtL&#10;rF/odn/FX2X/AMEvf+SueLv+wKv/AKPWvjTuK+y/+CXv/JXPF3/YFX/0etfLZP8A75E/X+NF/wAI&#10;df5fmj9LV7fSnU1e30p1fpJ/KIU1utOprdaAPx9/bj/5Om8a/wC9bf8AohK8J617t+3H/wAnTeNf&#10;962/9EJXhXavyvHf71U9Wf2Nw9/yKcN/gj+RxfxatPtHhORxyYpFb9cf1rL/AGPfFieB/wBqL4X6&#10;zKwSGHXraKRicALK3lMfyc12PirT/wC1PDt/bjq8TY+o5H8q+d7O6m0nUIbmFmjuLeVZUcHkMpBB&#10;/MV9jkVTmwzh2Z+IeImFdPMoV7aTj+R/UsrbhTq4X4F/Ea2+Lfwf8H+MbVw8es6ZDdNjtIVAkX8H&#10;DD8K7qvoz8oCiiigAooooAQ9q/Hj/gsX/wAnGeFv+xYi/wDSqev2HPavx4/4LF/8nGeFv+xYi/8A&#10;Sqemtyo7nweaKDRWhZteCP8AkdvDn/YTtf8A0elf0u1/NF4I/wCR28Of9hO1/wDR6V/S7US3IkfM&#10;n/BRT4O/8Le/Zd8Tpbwedq2gqNbsQBlmaEEyIP8AejLj8q/CIHKgg5B5Br+nK8t4ry3lgnRZIZEK&#10;OjDIZSMEH8K/nW/aN+FM3wR+OHjLwXIG8rTb9xaswxvt3xJCw9ijD8jTiCPN6KKKosKKKKAOi+HX&#10;ji++Gnj3w74r01il7o1/DfIVOM7HBZfxXI/Gv0T/AOCtfx7s/EXgf4a+ENFuhLZ65EniiYxtkPBt&#10;K24PsSzn/gIr8yq2fEnjDVvFw0gatePef2Tp0OlWe/8A5ZW0RYxp+G40rBYxqKKKYB14r9gv+CRX&#10;wlPhX4G6x43uYPLvvFN+RAzDn7JBlEwfQyGQ1+R3hrw9e+LvEelaFpqGTUNUu4bK3Ud5JHCL+pr+&#10;jz4WeAbL4X/Dnw34S05VWz0awhskwMZ2IAW+pOT+NRImR08n3TX8/P7b3/J3XxX/AOw5J/6Ljr+g&#10;eThTX8/H7b3/ACd18V/+w5J/6LjojuKJ4jRRRVlhRRRTABX7c/8ABKf/AJM50H/sJ6h/6UNX4jCv&#10;25/4JT/8mc6D/wBhPUP/AEoapkKWx9fUtJS1mZhRRRQAUySRY42djhVGSfYU+vIf2sfihF8Hf2df&#10;H3iqRwk1npc0drk43XEg8uID33OPwFAH8+fx08TDxp8a/Huuo26PUddvbhD1+Vp2K/pivSfhvam1&#10;8IWIIwXBk/M//WrwSGNrq4jQZZ2YD3PSvpbRrQafpVrbYx5USp+Q/wAa+Yz+olRjDuz9f8OMM5Y2&#10;riHtGNvvLncV9l/8Evf+SueLv+wKv/o9a+Nf4hX2V/wS9/5K54u/7Aq/+j1r53J/98ifqHGn/Ijr&#10;/L80fpavb6U6mr2+lOr9JP5QCmt1p1NbrQB+Pv7cf/J03jX/AHrb/wBEJXhOa92/bj/5Om8a/wC9&#10;bf8AohK8Ir8rx3+9VPVn9j8Pf8inDf4I/kBAYbSMivnrxxo50TxJdw7dsbNvT6Hn9K+ha8/+Lnh3&#10;7dpialEuZbbhwo/hJ/oa9PJMUqOI5JbSPluO8qePy721NXlT1+XU/R//AII3/HaPxN8Mdc+F9/N/&#10;xMfDk5vrBGPL2czEuB/uS5/7+Cv0bFfzZ/sy/HTUP2cfjZ4b8dWAM0VhP5d7ag4+0WrjbKn1Kkke&#10;4Ff0Y+C/F+k+PPC2leIdCvU1DR9StkurW5jIKvGwyPx7EdiCK/QT+YTcooooAKKSjNAAe1fjx/wW&#10;L/5OM8Lf9ixF/wClU9fsMeor8ef+Cxf/ACcZ4W/7FiL/ANKp6a3KjufB5ooNFaFm14I/5Hbw5/2E&#10;7X/0elf0u1/NF4I/5Hbw5/2E7X/0elf0u1EtyJAy7q/Kf/gsd8IxpnirwV8R7SDEeoQvo1/Io/5a&#10;R/vICfcq0g/4DX6s14P+258Hz8bP2a/GWgQQ+bqkFt/aWncci5g/eKB/vAMn/AqkR/P/AEUinK5w&#10;Vz/Ceopa1NAooooAKKKKACiiigD7B/4Jb/CEfEr9pq01y6h8zTPCNs2qyFhwbhv3duPrks//AACv&#10;21Rdo65r4l/4JO/CRvAf7ObeJ7uAx6h4uvXvVZhz9lj/AHcI+hIdv+BCvtysjNjJPumv5+P23v8A&#10;k7r4r/8AYck/9Fx1/QPJ901/Px+29/yd18V/+w5J/wCi46qO44niNFFFWWFFFFMAFftz/wAEp/8A&#10;kznQf+wnqH/pQ1fiMK/bn/glP/yZzoP/AGE9Q/8AShqmQpbH19S0lLWZmFFJQzbeTQAtfl1/wWg+&#10;OcUOk+FvhNYT5uLiQa5qiofuxruSBG+rF2/4CvqK/Rj4ofEjRPhL4B1vxh4hu1tNH0i1e6mcnlto&#10;4RfVmOFA7kiv5x/jb8WNW+OfxV8S+ONaYm91i7ecQ7siGPpHEPZUCr+FMa1ZnfDXRTq3iiAkZig/&#10;evn26CvfVXsa4n4WeHTpGh/aZU2z3WGOeoXsPx6122e9fnOcYn2+IcVtE/qXgnK3l2WRlUXvVPef&#10;p0E/ir7L/wCCXv8AyVzxd/2BV/8AR618ad6+y/8Agl7/AMlc8Xf9gVf/AEetZ5P/AL5E6uNP+RHX&#10;+X5o/S1e30p1NXt9KdX6SfyeFNbrTqa3WgD8ff24/wDk6bxr/vW3/ohK8Ir3f9uP/k6bxr/vW3/o&#10;hK8Ir8rx3+9VPVn9j8Pf8inDf4I/kKvWo7i3S6hkilUPG6lWU9CO9PFFcUZOLTR7tSEakXCSumfP&#10;PjLwu/hnWpbchjbsd0Tnupr9DP8AglL+2bH4R1OL4M+ML5YdHv5Wfw/e3L4W2uGyWtmJPCueV9GJ&#10;H8VfLnjLwvF4o0l4MKtwvMUhHQ+n0NeB3Fvc6HqDRyCS3uoHyCCVZWByCD655r9Ly3GrGUld+8tz&#10;+VeK8gnkuLbgv3UruL7eR/UkrA49adXwH/wTh/b4g+NWi2fw88e36Q+P7CLZZX1wwUaxCo4wT/y3&#10;UYyv8QG4d6++Uk316x8KcN8bfjBovwH+HOp+NvEUV5No+nGMTrYxiSUB5FQEKSM4LDvXnnw3/bs+&#10;B3xQWJNM8f6ZZXb4/wBD1hjYyg+mJcA/gTXO/wDBSr/kzfx524tf/SiOvwokVX4YZGe4prUaVz+m&#10;3T9StdVtUubO4hu7ZxlZreQSI30IODX5Bf8ABYr/AJOM8Lf9ixF/6VT18feBfjB45+GNws/hLxfr&#10;Xh51522N66IfqmdpH1FXfi/8cPGfx41rTdX8cat/bWqafZLp8N0YUjcwh2cBtoAY7nbnFO2o7HBm&#10;iiirLNrwR/yO3hz/ALCdr/6PSv6Xa/mi8E/8jt4c/wCwna/+j0r+l31qJbkSFpsiCRSGGQRgg9DT&#10;qSpJP57v2xPhCfgf+0d4z8LxRGLThdm+0/I4NrP+8jx/uksv1WvGa/UL/gsd8I2uNO8E/EmytyTb&#10;u+i6hIo/gf8AeQE/8CEi/wDAhX5e/rWiNEFFFFMYUUUUAFbvgPwde/ETxxoHhXTlZr7Wr+HT4toz&#10;hpHC7vwBJ/CsKvtz/gk38IR44/aEuvF13AZNO8I2ZnjZlypvJsxxD6hfMb64pMTP2A8D+E7LwH4P&#10;0Tw5psYisNJs4rKBR/cjQKP5Z/GtykX7opazMxkn3T9K/n5/bf8A+Tuviv8A9hyT/wBFx1/QO3pX&#10;8/H7b/8Ayd18V/8AsNv/AOi46pFRPEKKKKssKKKKACv24/4JUcfsc6B/2E9Q/wDShq/EevSNA/aO&#10;+JnhPwBb+CtC8a6tofhmB5JFsNNm+zhmkbc5Z0Ac5J9aTVxPU/f7xv8AGLwP8Nbd5vFPi7RdAVBk&#10;rqF9HE34KTk/gK+b/Fv/AAVI+Cmi61a6Rod3qfi+/urmO1RtLtClvudwgJlkKggbuwPSvxPv7641&#10;S6e6vbia9uXOWmuZDI7fUsSa1vArf8Vz4bzk/wDE1sx/5HSlyi5T+llQe9EhAXJ/Wgtt5x3r84v+&#10;Cln/AAUAj8BafqHwq+HGpq/im5Uwa3qts+7+zoyCDBGwP+uYHkj7g9zxJB4B/wAFS/2y4/i34s/4&#10;VZ4TvBN4R0G6LajdQtlL+9XK7VI6xxcgerZPYV8TfD/wq3iXWVLg/ZIcPI2P0rE0zS7jXNQitbZG&#10;kmkOB1P419BeGPDsHhrS4rWLDPjMj/3m9a8XNMcsJS5Yv3mfofB/D0s3xarVV+6g9fN9jVjjWOMK&#10;g2qowAOw9KWiivzZtt3Z/UUYqMVFK1hR2r7L/wCCXv8AyVzxd/2BV/8AR618aDtX2X/wS9/5K54u&#10;/wCwKv8A6PWvZyf/AHyJ8Vxp/wAiOv8AL80fpavb6U6mr2+lOr9JP5PCmt1p1NbrQB+Pv7cf/J03&#10;jX/etv8A0QleEV7v+3H/AMnTeNf962/9EJXhFfleO/3qp6s/sfh7/kU4b/BH8gooorgPoRRXG/ED&#10;wJH4ltzdWwCX8YwP+mg9D7+ldjRXVh8RUwtRVKb1PKzLLaGa4aWGxCun+D7nzXa3Wo+G9Yt7m2nn&#10;07UrOVZYZ4WMckTqchlYcgggEGv2E/YM/wCCl1h8WIbHwJ8T7u10jxoirDZ6xIRFb6rwAFYnhJz+&#10;Abtg8V+b/jjwBB4lhaaDbDfr0foH9jXi19ptzo948FzG8E0Z5zwQQeCK/ScFjqeNheL17H8s5/w7&#10;icjrNTV6b2l09PU/pN+Pnwc074//AAp13wLqt5cafZarGqm6tMeZEyuHRsMMEZUZHcV+JX7S37F3&#10;xE/Zo1SaTWdOfV/DDORb+ItOjZrZh2Eg6xN7Nx6E17h+xf8A8FUNW+G8dh4O+LMk+u+GI1WC115Q&#10;ZL2xUcAS55ljA7/eAHev1i8O+JPC3xc8HxajpF9pvifw5qcXEkLLcW8yEcqw5HflSK9FaHyR/Nj6&#10;0V+vP7SH/BJ/wh46a71v4ZXi+DdckLSHS5gX06Vj1CgDdESfTK+1fmd8Y/2dfiJ8BdVks/Gnhe90&#10;qIPsj1AJ5lpN7pMvyn9D7VaZpc83ooopjLGm6hLpWpWl9Bt8+1mSePcMjcjBhn2yBX6H/D//AILK&#10;eLLGRI/GngTS9Vh/iuNFne2k+u2Qsv61+dFFJq4WP20+Hf8AwVQ+B3jbyotT1PUPB123BTWrQiMH&#10;/rom5fxOK+lfBnxc8F/ESFZfDHizRdfRgCP7Pvo5Tj6A5/Sv5tq9g/Y7le3/AGqPhSYnaEv4js1b&#10;yzt3AyAEHHUVPKTyn7g/tSfCOL44fATxl4PZQbq+sWezb+5cx/vISP8AgagfjX88EkckMjpKhjlR&#10;ijowwVYHBB+hr+nN84/GvwU/b++D3/Cm/wBqDxXZW8Bg0jWHGtWGFwvlz5Z1H+7J5g/KhCR860Ul&#10;LVlhRRRQAV+23/BLv4Qt8M/2YLDVbqEx6n4suX1iTcMMISAkC/TYm7/gdfjt8I/h7c/Fj4oeFfB1&#10;orGXW9ShsmK9UjZx5j/8BTcc+1f0c+H9FtPDeh2Gk2ESw2Vhbx2sEajAWNFCqPyAqZEyZmeKviN4&#10;X8C2zT+I/Eek6FCozu1G9jh4/wCBEZr54+IP/BTP4D+A/Mjh8USeJ7pM4h0G2acE+nmHCfrX5lf8&#10;FIpXm/bK+IUcjtIkb2gRXJIUfZYjgDt1r5oHHTilyiSP01+IP/BZqdt8fgj4eIg5C3Wv3fJ9D5cf&#10;/wAVX55fFD4ian8WviJ4g8Z6zFbQ6rrd0bu5js1Kwq5AGEBJOMAdTXL0VVirBRRRTGFFFWdL0u91&#10;y+jstOs7jUL2Q7Y7a1iaWRj6BVBJoArUV9U/Bz/gmv8AGn4sNBc3eiR+CtJkw32vxATE+PVYR85/&#10;ECvuz4Mf8En/AIWeA2tr7xdc3vjzVI8ForoiCx3e0S8sP95jU3Fc/Jr4a/B3xv8AGDVk0/wb4X1L&#10;xDOx2l7O3Zoo/d5PuqPqRX39+z3/AMEkdTtNQ03xB8UPEi6abSaO7XR9EYO4ZGDgSTsNoGVGdoP1&#10;r9CvEHiDwB+zv4Cm1DUJtI8E+FrBP4FS2i9lRFA3MewAJNfkp+2l/wAFPvEHxo/tDwf8OTceGPBM&#10;mYpr/mO/1Fe4JB/dRn+6OSOp7VOrJue//t8f8FNrfwemp/Dz4SahDea6ytb6l4mt3Dx2WeGjt2Bw&#10;0vXL9F7ZPT8mI47zXtSIBlvLy4cs7OS7OxOSxJ5JyckmnaPo91rl4ltaRNJIx/h6D39q9v8ABvge&#10;28LW4chZb1hh5cdPYf415eOzCngob3l0R9hw7w3ic8qp25aS3f8Al5ieB/BcPhezDuA99Io8x+y+&#10;wrqKXtSV+b1688RN1Kj1Z/UuAwNHLcPHDYeNooKKKK5z0RR2r7L/AOCXv/JXPF3/AGBV/wDR618a&#10;DtX2X/wS9/5K54u/7Aq/+j1r2sn/AN8ifD8af8iOv8vzR+lq9vpTqavb6U6v0k/k8Ka3WnU1utAH&#10;4+/tx/8AJ03jX/etv/RCV4RXu/7cf/J03jX/AHrb/wBEJXhFfleO/wB6qerP7H4e/wCRThv8EfyC&#10;iiiuA+hCiiigBfxrF8SeE7HxNa7LmMCVfuSqMMv+IrZpQcds1tSqzoyU6bszjxWEoYyk6OIipRfc&#10;+e/FPgq/8MzMZIzLbk4WdB8p+vpXdfs+/tTfET9mXxANR8Fa00NrIQbrSbrMllcj/bjz1/2lww9a&#10;9HuLeK6haOSNZI2GGVhkGvOPFXwiim3z6Q3lSZz5Dn5T/untX2+CzqFVKnX0Z+C5/wABV8O5V8u9&#10;6O/L1Xp3P1v/AGYf+CoXw1+OUdrpHiqaLwD4tcBTb6hMPsVw/A/dTHAGT/C+D7mvr7WNH0nxZoz2&#10;WpWdnq+l3CfNBcxLNDKpHoQQRiv5hNS0m80mZobu2eCTp8yn8xXvn7Pf7e/xc/ZzMNno2u/234eT&#10;g6HrZae3C+kZyGj/AOAnHtX08eWSvF3PyKpSnRlyTTT80fpl8bv+CUHww+IUl1qPg64uvAeryEsI&#10;bb99Yk+8R5Uf7rfhXwZ8Yv8AgnH8a/hLJPNF4d/4TDSUJxfeHyZ2K+rRYDr+Rr7u+Af/AAVq+FXx&#10;JW307xmkvw91pgAz3jebYu3GdswHy/8AAwPrX2j4d8UaP4w02LUtD1Sz1jT5RuS6sJ0mjYH0ZSaL&#10;kXP5p9Q0280m8ks7+0nsruMlXt7mJo5FI6gqwBFV/wCVf0ffEL4I+Avitatb+LvCOk6+jfx3lqrS&#10;D6PjcPwNfLHxA/4JI/B3xM0k+gXmu+E7huQtrcrcQg/7kgJx/wACquYfMfjRXr37IH/J1Hwn/wCx&#10;ksv/AEYK+r/Gn/BG/wAa6ezv4X8c6PrEeTti1GCS1kx9RuGa574H/wDBPn43fCX9oj4d67rHhmC4&#10;0XTNdtbq6vbC+jmWOJXyzEZBwB7UN9h3P2LbpX53/wDBYf4Qtrvw38K/EO0hzP4fu2sL1lHP2efG&#10;0n2WRQP+B1+iNcJ8cvhnafGL4S+K/Bl6AYtZ0+W2UkfckxmNh7hwp/CpIP5waWp9S0+50XULvT76&#10;PyL60me3uIm4KSIxVgR9Qarbh6/rWhoOopu4ev60u5eSSAAOcmkB98/8EhfhCfFXxk13x7dwb7Dw&#10;zZ/ZrV2XKm7n4JB9ViDf99iv1+x8tfLf/BN34Qt8KP2WfDjXULQ6r4jZtduwy4YebjylP0iWP8zX&#10;1Kfu+tQZs/B3/go7/wAnnfEX/rpaf+ksVfNVfob+2J+w78Y/jZ+1V418ReF/C6z6DfSW/wBn1C5v&#10;IoY3C28asRuOeGUjp2rE8J/8EfPilqzRtrvibw7oMefmWNpLqQD/AICoH61Vykz4N9KPc8D1r9Zf&#10;Bf8AwRs8EWJSTxT451vWn43w6fDHaRn1GSHbH419DfD3/gnx8CPh1sktPAtrq10pyLnWna8f8m+X&#10;9KOYOY/DTwl8PfFPj66S28NeG9W8QTscBNOs5JvzKjA/E19N/C//AIJc/G74gGKbU9MsvBdg5+aT&#10;Wpv3oH/XJMtn64r9rdJ8P6boFqttpdha6bbLwIbSFYkH4KAKvY21NxczPz/+F/8AwR++Hvh0wXPj&#10;XxBq3iy6Xl7a1xZ2pPpgZcj/AIEK+w/ht8C/h/8ACGzS28IeEtL0FVGPNtrdfNb/AHpDlifqa6Px&#10;X420HwJpUup+I9ZsND06IFmutQuFhQY92Iz+FfEHx9/4K8/Db4frc6f8P7Kbx/q6/Kt0pMGno3++&#10;fmf/AICPxpCPvG7u7ayt5bi4njggjXdJLKwVVA7kngCvh79qH/gqr8Pvg6t5ovgMw+P/ABUoKCS3&#10;k/4l1s3TLyj/AFhH91PzFfmJ+0H+298WP2kLiSHxL4gay0Nj8uh6Tut7QD/aAOXPuxNeL6ToV/rt&#10;wsVnbPMSew4H1NKUowV5OyNaNGpiJqnSi5SfRHefHT9o7x9+0Z4nbWvG+uTahIp/0exjJS1tR/di&#10;iHC/U8nuTXM+E/AV94mkWRlaC07zSDj8PWu78LfCe1sNlxqbfaZRz5I+4D7+tehRxpCgWNAiKMBV&#10;GAPpXy+OzqEE4YfV9z9i4f4Bq1mq+Z+6t+Xq/XsZfh/w3ZeG7UQ2sYB/ikb7zH1JrVpKK+JqVJVZ&#10;Oc3ds/dsNhqOEpKjQjyxXRC5zSUUVmdQUUUUAKO1fZf/AAS9/wCSueLv+wKv/o9a+NB2r7L/AOCX&#10;v/JXPF3/AGBV/wDR617WT/75E+H40/5Edf5fmj9LV7fSnU1e30p1fpJ/J4U1utOprdaAPx9/bj/5&#10;Om8a/wC9bf8AohK8Ir3f9uP/AJOm8a/71t/6ISvCK/K8d/vVT1Z/Y/D3/Ipw3+CP5BRRRXAfQhRR&#10;RQAUuaSigBd2KMmkooFYq6lpNpq0Biu4EmT/AGh0+h7V53r/AMHUO6XS7jaTz5M3T8DXp+aM/hXo&#10;4bH18K/clp2PnMz4fy/No2xFNN99n95836v4X1PQ5Ct3ZyIOm7GVP41u/Df4yeOPg/qS3/gzxVqn&#10;h25U5P2K4ZY3/wB6P7rfiK9wmhjuIzHIiyIeCrDIP4Vy2s/DLRdVUlYPssvXdD0/KvqMPn1OWleN&#10;vQ/I8y8Oq1O88BU5l2l/mfRfwo/4LJfE3wr5Fp428P6T4xs1AVrmEGzuiPUlcoT/AMBFfYfw0/4K&#10;1fAvxtFEmt3upeCrx8Bo9VtGkiB/66RBhj6gV+POrfBu/t8tZXCXSjorfK1clqHhfVtLbFxYTJj+&#10;LaSv519BRxdCsrwmj81xmQ5lgHavRa87XX3o/pV8D/GbwH8SrVZvCvi/RteRhwLK9jd/xXOR+Vdn&#10;x3r+Wi0vLvS7lZraeaznU5EkLmNwfqOa9e8D/tkfG34dxpHoXxL8QQQp0guLo3MePTbLuFdS12PC&#10;cXHRn9HeaGGa/DTwn/wVy+Pvh/amo3uieIo1/wCf7TlRj9WjK/yr17w//wAFuPEkKouufDPS7wj7&#10;z2GoSQ/oytTsI/RzVv2XfhLr+qXepal8OvDt5qF3K09xcS2CF5ZGOWZjjkk1U/4ZH+C//RMfDP8A&#10;4Lk/wr4y0j/gtv4NmCjU/htrtq3c2t7DKB+e2uu0/wD4LNfBq4XNzoXiq0P902sT/wApKQH0/wD8&#10;Mj/Bf/omPhn/AMFyf4UN+yP8GCp/4tj4ZP8A3Dk/wr53j/4LDfAhly0fiZD6f2YD/wCz0k3/AAWG&#10;+BCLlYvEzn0Gmgf+z0wPt+zs4dPtIba3iSGCFBHHHGMKigYAA7AAVPXwDqH/AAWc+Dlqp+y6B4qv&#10;T2H2aJM/nJXH6x/wW28IxBhpfw11u5YdDd30MQP/AHyGpAfpZtFHFfkd4i/4LbeK7hWXQ/hvpNhn&#10;hXvr+Scj8FVRXkHiz/grV+0B4iEiWGqaP4eibOP7P01GYfRpNxp6gfuhuA+lcJ4++PHw7+F9u8vi&#10;rxpouhhBkx3V4gk/BASx/AV/Px46/a7+M/xHR4/EHxJ8QXkL9YIrtreP6bY9ox+FeUzS3Go3Blnk&#10;kuZmOTJIxdj+Jo23KUXLRI/bj4mf8Fdfgl4Njlj8Otq3ja8UYVdPtTBAT7yS7ePoDXxz8WP+CxXx&#10;X8YLPa+D9I0rwRZtkLMFN3dgeu98KD9Fr4g0/wAI6xqzAW9lKV/vMMD8663Sfg1eTbWvrhLde6od&#10;zf4Vx1cZh6KvOZ7+C4fzPHu1Ci2u+y/Ew/H3xS8YfFTVX1Lxf4k1PxHeud3mahctIAf9lSdqj6AV&#10;m6N4T1XXpB9ltHZP77DCj8a9l0b4baLpAVhbfaZB/FMc/pXTxxpEgVEVFXoqjAFfP4jPoR0oRufp&#10;WWeHNWVp5hUsu0dfxPNtB+DsEG2XU5zKw58qPp+Jr0Kw022023WK2hSCNRwqDFWaM18tiMbXxT/e&#10;SP1zLMiy/KY2wtNJ99394UlFFcB9CFFFFABRRRQAUUUUAKO1fZf/AAS9/wCSueLv+wKv/o9a+NB2&#10;r7L/AOCXv/JXPF3/AGBV/wDR617WT/75E+H40/5Edf5fmj9LV7fSnU1e30p1fpJ/J4U1utOprdaA&#10;Px9/bj/5Om8a/wC9bf8AohK8Ir3f9uT/AJOm8bf71t/6ISvCK/K8d/vVT1Z/Y/D3/Ipw3+CP5BRR&#10;RXAfQhRRRQAUUUUAFFFFABRRRQAUUUUALSMoPBGRRS5pptO6IlFS0aMq+8LaTqOfP0+FmPVgoB/M&#10;VgX3wn0O6z5ay27H+42f512maN1dlPGYil8M2eLicjy7Ga16EX8keXXfwTRsm31Bh6CRP8DWVcfB&#10;vVF/1U8Ev1OK9m3UZr0Y51i47u58zW4Fyarqqbj6M8Il+FPiCLpbo3+7IKqyfDbxDHn/AIl7n6EV&#10;9A5ozXUs/wAR1ijyZ+HWWS+GpJfcfPH/AAr/AF//AKBs35UL8P8AX2/5hso/Cvoair/1grfyI5/+&#10;IbYH/n9L8DwCP4a+IX/5cHX6kD+tWofhTr8h+aBYx/tSCvdaXdWcs/xD2ijpp+HWWx+Kcn93+R41&#10;bfBnVHwZLmCP8Sf5VrWnwVhUg3OoM/r5aY/ma9PzRk1zTzrFy2dj16PA2S0Xd03L1Zxtj8KdDs8F&#10;0luD/wBNHx+groLHw3penACCxhjI6NsBP61pZorz6mNxFT4ps+lw2SZdhP4NCK+QgVY+AOKPwxS7&#10;qN1cW+57Kio6JCUUufakpFhRRRQAUUUUAFFFFABRRRQAUUUUAKO1fZf/AAS9/wCSueLv+wKv/o9a&#10;+NB2r7L/AOCXv/JXPF3/AGBV/wDR617WT/75E+H40/5Edf5fmj9LV7fSnU1e30p1fpJ/J4U1utOp&#10;jUAfj/8Atyf8nTeNv962/wDRCV4PXvH7c3/J0njTn+K2/wDRCV4R1r8rx3+81PU/sbh7/kU4b/BH&#10;8hKKXFGK4D6ESilxRigBKKXFGKAEopcUYoASilxRigBKKXFGKAEopcUYoASilxRigBKXaaMUUAG0&#10;0bTRRQAlFLijFACUUuKMUAJRS4oxQAlFLijFACUUuKMUAJRS4oxQAlFLijFACUUuKMUAJRS4oxQA&#10;lFLijFACUUuKMUAA7V9l/wDBL3/krni7/sCr/wCj1r409K+y/wDgl9/yVzxd/wBgVf8A0ete1k/+&#10;+QPh+NP+RHX+X5o/S1e30p1NWnV+kn8oBTHUtmn0UAeFfEP9jD4Y/FLxhf8AifxDpN3cavfbPOki&#10;vpI1O1QowoOBwBXN/wDDu/4L/wDQDv8A/wAGc3/xVfTFGPeuaWFoSd5QTPZp5zmNGCp08RJRWy5m&#10;fM//AA7v+C//AEA7/wD8GU3/AMVR/wAO7/gv/wBAO/8A/BlN/wDFV9MY96Me9T9Tw/8Az7X3Gn9u&#10;5p/0Ez/8CZ8z/wDDu/4L/wDQDv8A/wAGU3/xVH/Du/4L/wDQDv8A/wAGU3/xVfTGPejHvR9Tw/8A&#10;z7X3B/buaf8AQTP/AMCZ8z/8O7/gv/0A7/8A8GU3/wAVR/w7v+C//QDv/wDwZTf/ABVfTGPejHvR&#10;9Tw//PtfcH9u5p/0Ez/8CZ8z/wDDu/4L/wDQDv8A/wAGU3/xVH/Du/4L/wDQDv8A/wAGU3/xVfTG&#10;PejHvR9Tw/8Az7X3B/buaf8AQTP/AMCZ8z/8O7/gv/0A7/8A8GU3/wAVR/w7v+C//QDv/wDwZTf/&#10;ABVfTGPejHvR9Tw//PtfcH9u5p/0Ez/8CZ8z/wDDu/4L/wDQDv8A/wAGU3/xVH/Du/4L/wDQDv8A&#10;/wAGU3/xVfTGPejHvR9Tw/8Az7X3B/buaf8AQTP/AMCZ8z/8O7/gv/0A7/8A8GU3/wAVR/w7v+C/&#10;/QDv/wDwZTf/ABVfTGPejHvR9Tw//PtfcH9u5p/0Ez/8CZ8z/wDDu/4L/wDQDv8A/wAGU3/xVH/D&#10;u/4L/wDQDv8A/wAGU3/xVfTGPejHvR9Tw/8Az7X3B/buaf8AQTP/AMCZ8z/8O7/gv/0A7/8A8GU3&#10;/wAVR/w7v+C//QDv/wDwZTf/ABVfTGPejHvR9Tw//PtfcH9u5p/0Ez/8CZ8z/wDDu/4L/wDQDv8A&#10;/wAGU3/xVH/Du/4L/wDQDv8A/wAGU3/xVfTGPejHvR9Tw/8Az7X3B/buaf8AQTP/AMCZ8z/8O7/g&#10;v/0A7/8A8GU3/wAVR/w7v+C//QDv/wDwZTf/ABVfTGPejHvR9Tw//PtfcH9u5p/0Ez/8CZ8z/wDD&#10;u/4L/wDQDv8A/wAGU3/xVH/Du/4L/wDQDv8A/wAGU3/xVfTGPejHvR9Tw/8Az7X3B/buaf8AQTP/&#10;AMCZ8z/8O7/gv/0A7/8A8GU3/wAVR/w7v+C//QDv/wDwZTf/ABVfTGPejHvR9Tw//PtfcH9u5p/0&#10;Ez/8CZ8z/wDDu/4L/wDQDv8A/wAGU3/xVH/Du/4L/wDQDv8A/wAGU3/xVfTGPejHvR9Tw/8Az7X3&#10;B/buaf8AQTP/AMCZ8z/8O7/gv/0A7/8A8GU3/wAVR/w7v+C//QDv/wDwZTf/ABVfTGPejHvR9Tw/&#10;/PtfcH9u5p/0Ez/8CZ8z/wDDu/4L/wDQDv8A/wAGU3/xVH/Du/4L/wDQDv8A/wAGU3/xVfTGPejH&#10;vR9Tw/8Az7X3B/buaf8AQTP/AMCZ8z/8O7/gv/0A7/8A8GU3/wAVR/w7v+C//QDv/wDwZTf/ABVf&#10;TGPejHvR9Tw//PtfcH9u5p/0Ez/8CZ8z/wDDu/4L/wDQDv8A/wAGU3/xVH/Du/4L/wDQDv8A/wAG&#10;U3/xVfTGPejHvR9Tw/8Az7X3B/buaf8AQTP/AMCZ8z/8O7/gv/0A7/8A8GU3/wAVR/w7v+C//QDv&#10;/wDwZTf/ABVfTGPejHvR9Tw//PtfcH9u5p/0Ez/8CZ8z/wDDu/4L/wDQDv8A/wAGU3/xVH/Du/4L&#10;/wDQDv8A/wAGU3/xVfTGPejHvR9Tw/8Az7X3B/buaf8AQTP/AMCZ8z/8O7/gv/0A7/8A8GU3/wAV&#10;R/w7v+C//QDv/wDwZTf/ABVfTGPejHvR9Tw//PtfcH9u5p/0Ez/8CZ8zN/wTu+C/bQ7/AP8ABnN/&#10;8VXe/B/9l3wD8DdbvtV8J6bcWd7eQC2mea7eYGMMGwAx4OR1r1zHvRVww9Gm+aMEmc9bNsfiYOnW&#10;rSlF9G2ApaKK6DygooooAKKKKACiiigAooooAKKKKACiiigAooooAKKKKACiiigAooooAKKKKACi&#10;iigAooooAKKKKACiiigAooooAKKKKACiiigAooooAKKKKACiiigAooooAKKKKACiiigAooooA//Z&#10;UEsBAi0AFAAGAAgAAAAhALvjoV4TAQAARgIAABMAAAAAAAAAAAAAAAAAAAAAAFtDb250ZW50X1R5&#10;cGVzXS54bWxQSwECLQAUAAYACAAAACEAOP0h/9YAAACUAQAACwAAAAAAAAAAAAAAAABEAQAAX3Jl&#10;bHMvLnJlbHNQSwECLQAUAAYACAAAACEAX6OATFMCAAAVBwAADgAAAAAAAAAAAAAAAABDAgAAZHJz&#10;L2Uyb0RvYy54bWxQSwECLQAUAAYACAAAACEA5nv3NMcAAAClAQAAGQAAAAAAAAAAAAAAAADCBAAA&#10;ZHJzL19yZWxzL2Uyb0RvYy54bWwucmVsc1BLAQItABQABgAIAAAAIQCnxn625AAAAA8BAAAPAAAA&#10;AAAAAAAAAAAAAMAFAABkcnMvZG93bnJldi54bWxQSwECLQAKAAAAAAAAACEA51XpDbA+AACwPgAA&#10;FAAAAAAAAAAAAAAAAADRBgAAZHJzL21lZGlhL2ltYWdlMS5wbmdQSwECLQAKAAAAAAAAACEAL34d&#10;mEpRAABKUQAAFAAAAAAAAAAAAAAAAACzRQAAZHJzL21lZGlhL2ltYWdlMi5qcGdQSwUGAAAAAAcA&#10;BwC+AQAAL5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97536;height:116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mFMwwAAANoAAAAPAAAAZHJzL2Rvd25yZXYueG1sRI9Ba8JA&#10;FITvgv9heUJvumkOraSuIgXBQqKoredH9jVJm30bdrdJ+u/dQsHjMDPfMKvNaFrRk/ONZQWPiwQE&#10;cWl1w5WC98tuvgThA7LG1jIp+CUPm/V0ssJM24FP1J9DJSKEfYYK6hC6TEpf1mTQL2xHHL1P6wyG&#10;KF0ltcMhwk0r0yR5kgYbjgs1dvRaU/l9/jEKroe0LfK3a1EcvgZ5lB9luqVcqYfZuH0BEWgM9/B/&#10;e68VPMPflXgD5PoGAAD//wMAUEsBAi0AFAAGAAgAAAAhANvh9svuAAAAhQEAABMAAAAAAAAAAAAA&#10;AAAAAAAAAFtDb250ZW50X1R5cGVzXS54bWxQSwECLQAUAAYACAAAACEAWvQsW78AAAAVAQAACwAA&#10;AAAAAAAAAAAAAAAfAQAAX3JlbHMvLnJlbHNQSwECLQAUAAYACAAAACEADxZhTMMAAADaAAAADwAA&#10;AAAAAAAAAAAAAAAHAgAAZHJzL2Rvd25yZXYueG1sUEsFBgAAAAADAAMAtwAAAPcCAAAAAA==&#10;">
                  <v:imagedata r:id="rId6" o:title=""/>
                </v:shape>
                <v:shape id="Picture 137" o:spid="_x0000_s1028" type="#_x0000_t75" style="position:absolute;left:65214;top:15897;width:20846;height:14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wcRxQAAANwAAAAPAAAAZHJzL2Rvd25yZXYueG1sRI9Ba8Mw&#10;DIXvg/4Ho0Jvq7OGtV1Wt5RBIQQGS1t2FrGWhMVysL0k/ff1YLCbxHvv09PuMJlODOR8a1nB0zIB&#10;QVxZ3XKt4Ho5PW5B+ICssbNMCm7k4bCfPeww03bkkoZzqEWEsM9QQRNCn0npq4YM+qXtiaP2ZZ3B&#10;EFdXS+1wjHDTyVWSrKXBluOFBnt6a6j6Pv+YSPlsX9KjK5/T9Fqsyo+keO/ytVKL+XR8BRFoCv/m&#10;v3SuY/10A7/PxAnk/g4AAP//AwBQSwECLQAUAAYACAAAACEA2+H2y+4AAACFAQAAEwAAAAAAAAAA&#10;AAAAAAAAAAAAW0NvbnRlbnRfVHlwZXNdLnhtbFBLAQItABQABgAIAAAAIQBa9CxbvwAAABUBAAAL&#10;AAAAAAAAAAAAAAAAAB8BAABfcmVscy8ucmVsc1BLAQItABQABgAIAAAAIQAQawcRxQAAANwAAAAP&#10;AAAAAAAAAAAAAAAAAAcCAABkcnMvZG93bnJldi54bWxQSwUGAAAAAAMAAwC3AAAA+QIAAAAA&#10;">
                  <v:imagedata r:id="rId7" o:title=""/>
                </v:shape>
              </v:group>
            </w:pict>
          </mc:Fallback>
        </mc:AlternateContent>
      </w:r>
      <w:r>
        <w:t>I propose the fol</w:t>
      </w:r>
      <w:r>
        <w:t>lowing timeline to implement the Robotics Club. The first Robotics Club meeting should be held within the first week of school and will serve primarily as an interest meeting. Thereafter the club will meet every week on Thursday afternoon between 3:00 PM a</w:t>
      </w:r>
      <w:r>
        <w:t xml:space="preserve">nd 4:30 PM in the Eagle Room. The Robotics Club will be funded from various sources including Marion, Aflac, </w:t>
      </w:r>
      <w:proofErr w:type="spellStart"/>
      <w:r>
        <w:t>Tsys</w:t>
      </w:r>
      <w:proofErr w:type="spellEnd"/>
      <w:r>
        <w:t xml:space="preserve">, and Pratt &amp; Whitney. These sponsors have agreed to </w:t>
      </w:r>
      <w:proofErr w:type="gramStart"/>
      <w:r>
        <w:t>bear the brunt of</w:t>
      </w:r>
      <w:proofErr w:type="gramEnd"/>
      <w:r>
        <w:t xml:space="preserve"> the cost of the robots, curriculum licenses, storage bins, and practice </w:t>
      </w:r>
      <w:r>
        <w:t xml:space="preserve">tables. Additional opportunities for fundraising will occur throughout the school year through bake sales and raffles. Should you have any questions I am happy to meet with you to discuss the Robotics Club and any aspect of its proposed implementation.  </w:t>
      </w:r>
    </w:p>
    <w:p w:rsidR="00A644FB" w:rsidRDefault="00676049">
      <w:pPr>
        <w:spacing w:after="0" w:line="259" w:lineRule="auto"/>
        <w:ind w:left="0" w:firstLine="0"/>
      </w:pPr>
      <w:r>
        <w:t xml:space="preserve"> </w:t>
      </w:r>
    </w:p>
    <w:p w:rsidR="00A644FB" w:rsidRDefault="00676049">
      <w:pPr>
        <w:ind w:left="-5"/>
      </w:pPr>
      <w:r>
        <w:t xml:space="preserve">Sincerely,  </w:t>
      </w:r>
    </w:p>
    <w:p w:rsidR="00A644FB" w:rsidRDefault="00676049">
      <w:pPr>
        <w:spacing w:after="0" w:line="259" w:lineRule="auto"/>
        <w:ind w:left="0" w:firstLine="0"/>
      </w:pPr>
      <w:r>
        <w:t xml:space="preserve"> </w:t>
      </w:r>
    </w:p>
    <w:p w:rsidR="00A644FB" w:rsidRDefault="00676049">
      <w:pPr>
        <w:spacing w:after="0" w:line="259" w:lineRule="auto"/>
        <w:ind w:left="0" w:firstLine="0"/>
      </w:pPr>
      <w:r>
        <w:t xml:space="preserve"> </w:t>
      </w:r>
    </w:p>
    <w:p w:rsidR="00A644FB" w:rsidRDefault="00676049">
      <w:pPr>
        <w:spacing w:after="0" w:line="259" w:lineRule="auto"/>
        <w:ind w:left="0" w:firstLine="0"/>
      </w:pPr>
      <w:r>
        <w:t xml:space="preserve"> </w:t>
      </w:r>
    </w:p>
    <w:p w:rsidR="00A644FB" w:rsidRDefault="00676049">
      <w:pPr>
        <w:spacing w:after="0" w:line="259" w:lineRule="auto"/>
        <w:ind w:left="0" w:firstLine="0"/>
      </w:pPr>
      <w:r>
        <w:t xml:space="preserve"> </w:t>
      </w:r>
    </w:p>
    <w:p w:rsidR="00A644FB" w:rsidRDefault="00676049">
      <w:pPr>
        <w:ind w:left="-5"/>
      </w:pPr>
      <w:r>
        <w:t xml:space="preserve">Mr. </w:t>
      </w:r>
      <w:proofErr w:type="spellStart"/>
      <w:r>
        <w:t>Kagika</w:t>
      </w:r>
      <w:proofErr w:type="spellEnd"/>
      <w:r>
        <w:t xml:space="preserve">  </w:t>
      </w:r>
    </w:p>
    <w:sectPr w:rsidR="00A644FB">
      <w:pgSz w:w="15360" w:h="18320"/>
      <w:pgMar w:top="1440" w:right="1866" w:bottom="1440" w:left="181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pperplate Gothic">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4FB"/>
    <w:rsid w:val="00676049"/>
    <w:rsid w:val="00A6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650BB0-5E98-4711-BDA8-35C77082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248" w:lineRule="auto"/>
      <w:ind w:left="10" w:hanging="10"/>
    </w:pPr>
    <w:rPr>
      <w:rFonts w:ascii="Garamond" w:eastAsia="Garamond" w:hAnsi="Garamond" w:cs="Garamond"/>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Kagika_Curriculum_Proposal_EDCI6158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Kagika_Curriculum_Proposal_EDCI6158</dc:title>
  <dc:subject/>
  <dc:creator>Stigger Latasha</dc:creator>
  <cp:keywords/>
  <cp:lastModifiedBy>Stigger Latasha</cp:lastModifiedBy>
  <cp:revision>2</cp:revision>
  <dcterms:created xsi:type="dcterms:W3CDTF">2017-07-31T09:07:00Z</dcterms:created>
  <dcterms:modified xsi:type="dcterms:W3CDTF">2017-07-31T09:07:00Z</dcterms:modified>
</cp:coreProperties>
</file>